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0A" w:rsidRDefault="00544E0A"/>
    <w:p w:rsidR="00FD454D" w:rsidRDefault="00FD454D" w:rsidP="00C75FC3">
      <w:pPr>
        <w:rPr>
          <w:rFonts w:ascii="Calibri" w:hAnsi="Calibri"/>
          <w:lang w:val="it-IT"/>
        </w:rPr>
      </w:pPr>
    </w:p>
    <w:p w:rsidR="00FD454D" w:rsidRDefault="00FD454D">
      <w:pPr>
        <w:rPr>
          <w:rFonts w:ascii="Calibri" w:hAnsi="Calibri"/>
          <w:lang w:val="it-IT"/>
        </w:rPr>
      </w:pPr>
    </w:p>
    <w:p w:rsidR="00C75FC3" w:rsidRDefault="00C75FC3" w:rsidP="00C75FC3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FEDERAZIONE ITALIANA TRIATHLON </w:t>
      </w:r>
    </w:p>
    <w:p w:rsidR="00C75FC3" w:rsidRPr="00115752" w:rsidRDefault="00C75FC3" w:rsidP="00C75FC3">
      <w:pPr>
        <w:pStyle w:val="Nessunaspaziatura"/>
        <w:jc w:val="center"/>
        <w:rPr>
          <w:b/>
          <w:w w:val="120"/>
          <w:sz w:val="36"/>
          <w:szCs w:val="36"/>
        </w:rPr>
      </w:pPr>
      <w:r w:rsidRPr="00115752">
        <w:rPr>
          <w:b/>
          <w:color w:val="FF0000"/>
          <w:w w:val="120"/>
          <w:sz w:val="56"/>
          <w:szCs w:val="56"/>
        </w:rPr>
        <w:t>P</w:t>
      </w:r>
      <w:r w:rsidRPr="00115752">
        <w:rPr>
          <w:b/>
          <w:w w:val="120"/>
          <w:sz w:val="36"/>
          <w:szCs w:val="36"/>
        </w:rPr>
        <w:t xml:space="preserve">ROVE  </w:t>
      </w:r>
      <w:r w:rsidRPr="00115752">
        <w:rPr>
          <w:b/>
          <w:color w:val="FF0000"/>
          <w:w w:val="120"/>
          <w:sz w:val="56"/>
          <w:szCs w:val="56"/>
        </w:rPr>
        <w:t>S</w:t>
      </w:r>
      <w:r w:rsidRPr="00115752">
        <w:rPr>
          <w:b/>
          <w:w w:val="120"/>
          <w:sz w:val="36"/>
          <w:szCs w:val="36"/>
        </w:rPr>
        <w:t xml:space="preserve">TANDARD  </w:t>
      </w:r>
      <w:r w:rsidRPr="00115752">
        <w:rPr>
          <w:b/>
          <w:color w:val="FF0000"/>
          <w:w w:val="120"/>
          <w:sz w:val="56"/>
          <w:szCs w:val="56"/>
        </w:rPr>
        <w:t>N</w:t>
      </w:r>
      <w:r w:rsidRPr="00115752">
        <w:rPr>
          <w:b/>
          <w:w w:val="120"/>
          <w:sz w:val="36"/>
          <w:szCs w:val="36"/>
        </w:rPr>
        <w:t>AZIONALI</w:t>
      </w:r>
    </w:p>
    <w:p w:rsidR="00F77AA6" w:rsidRPr="00DF6A6C" w:rsidRDefault="00C75FC3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  <w:r w:rsidRPr="00C75FC3">
        <w:rPr>
          <w:b/>
          <w:sz w:val="32"/>
          <w:szCs w:val="32"/>
        </w:rPr>
        <w:t>MODULO PSN - YOUTH/JUNIOR</w:t>
      </w: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84"/>
        <w:gridCol w:w="1701"/>
        <w:gridCol w:w="1559"/>
        <w:gridCol w:w="1192"/>
        <w:gridCol w:w="367"/>
        <w:gridCol w:w="826"/>
        <w:gridCol w:w="1193"/>
      </w:tblGrid>
      <w:tr w:rsidR="00661321" w:rsidRPr="004010EE" w:rsidTr="00DF6A6C">
        <w:trPr>
          <w:trHeight w:val="523"/>
        </w:trPr>
        <w:tc>
          <w:tcPr>
            <w:tcW w:w="534" w:type="dxa"/>
            <w:shd w:val="clear" w:color="auto" w:fill="244061"/>
            <w:vAlign w:val="center"/>
          </w:tcPr>
          <w:p w:rsidR="00733590" w:rsidRPr="004010EE" w:rsidRDefault="00DF6A6C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1</w:t>
            </w:r>
            <w:r w:rsidR="00733590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8964" w:type="dxa"/>
            <w:gridSpan w:val="8"/>
            <w:shd w:val="clear" w:color="auto" w:fill="244061"/>
            <w:vAlign w:val="center"/>
          </w:tcPr>
          <w:p w:rsidR="00733590" w:rsidRPr="004010EE" w:rsidRDefault="004010EE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Dati Personali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Cognome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036B43" w:rsidRPr="00ED1F9F" w:rsidRDefault="00A65AAA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Nome</w:t>
            </w:r>
          </w:p>
        </w:tc>
        <w:tc>
          <w:tcPr>
            <w:tcW w:w="3578" w:type="dxa"/>
            <w:gridSpan w:val="4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Data di nascita</w:t>
            </w:r>
            <w:r w:rsidR="00ED1F9F">
              <w:rPr>
                <w:rFonts w:ascii="Calibri" w:hAnsi="Calibri"/>
                <w:bCs/>
                <w:sz w:val="24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(giorno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>/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mese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/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anno)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23"/>
        </w:trPr>
        <w:tc>
          <w:tcPr>
            <w:tcW w:w="4361" w:type="dxa"/>
            <w:gridSpan w:val="4"/>
            <w:vMerge w:val="restart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Dati fisici personali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Genere M/F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Altezza(cm)</w:t>
            </w:r>
          </w:p>
        </w:tc>
        <w:tc>
          <w:tcPr>
            <w:tcW w:w="201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Peso (kg)</w:t>
            </w: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vMerge/>
            <w:shd w:val="clear" w:color="auto" w:fill="C6D9F1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Indirizzo di residenza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 w:val="restart"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Contatti personali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Telefono casa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DF6A6C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 xml:space="preserve">Telefono  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Mail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4"/>
        <w:gridCol w:w="1627"/>
        <w:gridCol w:w="1276"/>
        <w:gridCol w:w="1380"/>
        <w:gridCol w:w="4749"/>
      </w:tblGrid>
      <w:tr w:rsidR="00154F93" w:rsidRPr="004010EE" w:rsidTr="00DF6A6C">
        <w:trPr>
          <w:trHeight w:val="523"/>
        </w:trPr>
        <w:tc>
          <w:tcPr>
            <w:tcW w:w="466" w:type="dxa"/>
            <w:gridSpan w:val="2"/>
            <w:shd w:val="clear" w:color="auto" w:fill="17365D"/>
          </w:tcPr>
          <w:p w:rsidR="00154F93" w:rsidRPr="004010EE" w:rsidRDefault="00DF6A6C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2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32" w:type="dxa"/>
            <w:gridSpan w:val="4"/>
            <w:shd w:val="clear" w:color="auto" w:fill="17365D"/>
          </w:tcPr>
          <w:p w:rsidR="00154F93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Dati squadra e allenatore</w:t>
            </w: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 w:val="restart"/>
            <w:shd w:val="clear" w:color="auto" w:fill="17365D"/>
            <w:textDirection w:val="btLr"/>
            <w:vAlign w:val="center"/>
          </w:tcPr>
          <w:p w:rsidR="00154F93" w:rsidRPr="00941AAF" w:rsidRDefault="00154F93" w:rsidP="00A93E83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  <w:r w:rsidRPr="00941AAF"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  <w:t>TRIATHLON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05268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squadra di appartenenza</w:t>
            </w:r>
          </w:p>
        </w:tc>
        <w:tc>
          <w:tcPr>
            <w:tcW w:w="2656" w:type="dxa"/>
            <w:gridSpan w:val="2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 squadra Triathlon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Referente squadra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allenatore di Triathlon di riferimento</w:t>
            </w: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5000" w:type="pct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000" w:firstRow="0" w:lastRow="0" w:firstColumn="0" w:lastColumn="0" w:noHBand="0" w:noVBand="0"/>
      </w:tblPr>
      <w:tblGrid>
        <w:gridCol w:w="431"/>
        <w:gridCol w:w="812"/>
        <w:gridCol w:w="1177"/>
        <w:gridCol w:w="1300"/>
        <w:gridCol w:w="1242"/>
        <w:gridCol w:w="4324"/>
      </w:tblGrid>
      <w:tr w:rsidR="009258D3" w:rsidRPr="004010EE" w:rsidTr="00502C79">
        <w:trPr>
          <w:trHeight w:val="523"/>
        </w:trPr>
        <w:tc>
          <w:tcPr>
            <w:tcW w:w="232" w:type="pct"/>
            <w:shd w:val="clear" w:color="auto" w:fill="244061"/>
            <w:vAlign w:val="center"/>
          </w:tcPr>
          <w:p w:rsidR="009258D3" w:rsidRPr="004010EE" w:rsidRDefault="00DF6A6C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3</w:t>
            </w:r>
            <w:r w:rsidR="009258D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4768" w:type="pct"/>
            <w:gridSpan w:val="5"/>
            <w:shd w:val="clear" w:color="auto" w:fill="244061"/>
            <w:vAlign w:val="center"/>
          </w:tcPr>
          <w:p w:rsidR="009258D3" w:rsidRPr="004010EE" w:rsidRDefault="009258D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Prestazioni cronometriche nel nuoto e nella corsa</w:t>
            </w:r>
          </w:p>
        </w:tc>
      </w:tr>
      <w:tr w:rsidR="009258D3" w:rsidRPr="009258D3" w:rsidTr="00502C79">
        <w:trPr>
          <w:trHeight w:val="173"/>
        </w:trPr>
        <w:tc>
          <w:tcPr>
            <w:tcW w:w="5000" w:type="pct"/>
            <w:gridSpan w:val="6"/>
            <w:shd w:val="clear" w:color="auto" w:fill="262626"/>
            <w:vAlign w:val="center"/>
          </w:tcPr>
          <w:p w:rsidR="00FD454D" w:rsidRPr="0006138C" w:rsidRDefault="00FD454D" w:rsidP="001D03B3">
            <w:pPr>
              <w:rPr>
                <w:rFonts w:ascii="Calibri" w:hAnsi="Calibri"/>
                <w:bCs/>
                <w:sz w:val="24"/>
                <w:lang w:val="it-IT"/>
              </w:rPr>
            </w:pPr>
            <w:r w:rsidRPr="00FD454D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 xml:space="preserve">Lasciare vuoti gli spazi relativi a </w:t>
            </w:r>
            <w:r w:rsidR="001D03B3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>prestazioni non realizzate</w:t>
            </w:r>
          </w:p>
        </w:tc>
      </w:tr>
      <w:tr w:rsidR="00DF6A6C" w:rsidRPr="009258D3" w:rsidTr="00502C79">
        <w:trPr>
          <w:trHeight w:val="468"/>
        </w:trPr>
        <w:tc>
          <w:tcPr>
            <w:tcW w:w="669" w:type="pct"/>
            <w:gridSpan w:val="2"/>
            <w:shd w:val="clear" w:color="auto" w:fill="BFBFBF"/>
            <w:vAlign w:val="center"/>
          </w:tcPr>
          <w:p w:rsidR="009258D3" w:rsidRPr="009258D3" w:rsidRDefault="009258D3" w:rsidP="0006138C">
            <w:pPr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9258D3" w:rsidRPr="008E5280" w:rsidRDefault="008E5280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lang w:val="it-IT"/>
              </w:rPr>
              <w:t>D</w:t>
            </w:r>
            <w:r w:rsidR="009258D3" w:rsidRPr="008E5280">
              <w:rPr>
                <w:rFonts w:ascii="Calibri" w:hAnsi="Calibri"/>
                <w:b/>
                <w:bCs/>
                <w:sz w:val="24"/>
                <w:lang w:val="it-IT"/>
              </w:rPr>
              <w:t>istanza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9258D3" w:rsidRDefault="009258D3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  <w:p w:rsidR="00DF6A6C" w:rsidRPr="00DF6A6C" w:rsidRDefault="00DF6A6C" w:rsidP="008E5280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(m</w:t>
            </w: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in.sec,dec</w:t>
            </w: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669" w:type="pct"/>
            <w:shd w:val="clear" w:color="auto" w:fill="BFBFBF"/>
            <w:vAlign w:val="center"/>
          </w:tcPr>
          <w:p w:rsidR="009258D3" w:rsidRDefault="009258D3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Data</w:t>
            </w:r>
          </w:p>
          <w:p w:rsidR="00DF6A6C" w:rsidRPr="00DF6A6C" w:rsidRDefault="00DF6A6C" w:rsidP="008E5280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(gg/mm/aa)</w:t>
            </w:r>
          </w:p>
        </w:tc>
        <w:tc>
          <w:tcPr>
            <w:tcW w:w="2328" w:type="pct"/>
            <w:shd w:val="clear" w:color="auto" w:fill="BFBFBF"/>
          </w:tcPr>
          <w:p w:rsidR="00DF6A6C" w:rsidRDefault="00F46740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Evento</w:t>
            </w:r>
          </w:p>
          <w:p w:rsidR="00F46740" w:rsidRPr="00502C79" w:rsidRDefault="00F46740" w:rsidP="008E5280">
            <w:pPr>
              <w:jc w:val="center"/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Indicare l’e</w:t>
            </w:r>
            <w:r w:rsidR="00DF6A6C"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 xml:space="preserve">vento in cui si è realizzata la </w:t>
            </w: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prestazione</w:t>
            </w: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29339C" w:rsidRPr="0006138C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06138C" w:rsidRPr="006A2D47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25m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06138C" w:rsidRPr="0006138C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29339C" w:rsidRPr="006A2D47" w:rsidRDefault="006A2D47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50m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29339C" w:rsidRPr="0006138C" w:rsidRDefault="0006138C" w:rsidP="0006138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CORSA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3000m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5000m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D935BE" w:rsidRDefault="00D935BE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A42F96" w:rsidRDefault="00A42F96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p w:rsidR="009258D3" w:rsidRPr="00F77AA6" w:rsidRDefault="0029339C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sz w:val="24"/>
          <w:lang w:val="it-IT"/>
        </w:rPr>
      </w:pPr>
      <w:r w:rsidRPr="00F77AA6">
        <w:rPr>
          <w:rFonts w:ascii="Calibri" w:hAnsi="Calibri"/>
          <w:sz w:val="24"/>
          <w:lang w:val="it-IT"/>
        </w:rPr>
        <w:t>Si ricorda che valgono i limiti per la considerazione delle varie distanze</w:t>
      </w:r>
      <w:r w:rsidR="00405C5C" w:rsidRPr="00F77AA6">
        <w:rPr>
          <w:rFonts w:ascii="Calibri" w:hAnsi="Calibri"/>
          <w:sz w:val="24"/>
          <w:lang w:val="it-IT"/>
        </w:rPr>
        <w:t xml:space="preserve"> ridotte</w:t>
      </w:r>
      <w:r w:rsidR="00F77AA6">
        <w:rPr>
          <w:rFonts w:ascii="Calibri" w:hAnsi="Calibri"/>
          <w:sz w:val="24"/>
          <w:lang w:val="it-IT"/>
        </w:rPr>
        <w:t>.</w:t>
      </w:r>
    </w:p>
    <w:p w:rsidR="008F6744" w:rsidRDefault="008F6744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tbl>
      <w:tblPr>
        <w:tblW w:w="4924" w:type="pct"/>
        <w:jc w:val="center"/>
        <w:tblBorders>
          <w:top w:val="double" w:sz="12" w:space="0" w:color="4F81BD"/>
          <w:left w:val="double" w:sz="12" w:space="0" w:color="4F81BD"/>
          <w:bottom w:val="double" w:sz="12" w:space="0" w:color="4F81BD"/>
          <w:right w:val="double" w:sz="12" w:space="0" w:color="4F81BD"/>
          <w:insideH w:val="single" w:sz="8" w:space="0" w:color="C2D69B"/>
          <w:insideV w:val="single" w:sz="8" w:space="0" w:color="C2D69B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7211"/>
      </w:tblGrid>
      <w:tr w:rsidR="00B17253" w:rsidRPr="00F77AA6" w:rsidTr="00F77AA6">
        <w:trPr>
          <w:trHeight w:val="403"/>
          <w:jc w:val="center"/>
        </w:trPr>
        <w:tc>
          <w:tcPr>
            <w:tcW w:w="5000" w:type="pct"/>
            <w:gridSpan w:val="2"/>
            <w:vMerge w:val="restart"/>
            <w:shd w:val="clear" w:color="auto" w:fill="F2F2F2"/>
            <w:noWrap/>
            <w:vAlign w:val="center"/>
            <w:hideMark/>
          </w:tcPr>
          <w:p w:rsidR="00B17253" w:rsidRPr="00F77AA6" w:rsidRDefault="006D20B7" w:rsidP="00F77AA6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F77AA6">
              <w:rPr>
                <w:rFonts w:ascii="Calibri" w:hAnsi="Calibri"/>
                <w:b/>
                <w:bCs/>
                <w:lang w:val="it-IT"/>
              </w:rPr>
              <w:t>Limiti di accesso alle</w:t>
            </w:r>
            <w:r w:rsidR="00B17253" w:rsidRPr="00F77AA6">
              <w:rPr>
                <w:rFonts w:ascii="Calibri" w:hAnsi="Calibri"/>
                <w:b/>
                <w:bCs/>
                <w:lang w:val="it-IT"/>
              </w:rPr>
              <w:t xml:space="preserve"> prove</w:t>
            </w:r>
            <w:r w:rsidRPr="00F77AA6">
              <w:rPr>
                <w:rFonts w:ascii="Calibri" w:hAnsi="Calibri"/>
                <w:b/>
                <w:bCs/>
                <w:lang w:val="it-IT"/>
              </w:rPr>
              <w:t xml:space="preserve"> ridotte</w:t>
            </w:r>
            <w:r w:rsidR="00B17253" w:rsidRPr="00F77AA6">
              <w:rPr>
                <w:rFonts w:ascii="Calibri" w:hAnsi="Calibri"/>
                <w:b/>
                <w:bCs/>
                <w:lang w:val="it-IT"/>
              </w:rPr>
              <w:t xml:space="preserve"> di corsa e nuot</w:t>
            </w:r>
            <w:r w:rsidR="00F77AA6">
              <w:rPr>
                <w:rFonts w:ascii="Calibri" w:hAnsi="Calibri"/>
                <w:b/>
                <w:bCs/>
                <w:lang w:val="it-IT"/>
              </w:rPr>
              <w:t>o</w:t>
            </w:r>
          </w:p>
        </w:tc>
      </w:tr>
      <w:tr w:rsidR="00B17253" w:rsidRPr="00F77AA6" w:rsidTr="00F77AA6">
        <w:trPr>
          <w:trHeight w:val="509"/>
          <w:jc w:val="center"/>
        </w:trPr>
        <w:tc>
          <w:tcPr>
            <w:tcW w:w="5000" w:type="pct"/>
            <w:gridSpan w:val="2"/>
            <w:vMerge/>
            <w:shd w:val="clear" w:color="auto" w:fill="F2F2F2"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B17253" w:rsidRPr="00F77AA6" w:rsidTr="00F77AA6">
        <w:trPr>
          <w:trHeight w:val="130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1km corsa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B17253" w:rsidRPr="00F77AA6" w:rsidRDefault="00B17253" w:rsidP="00F77AA6">
            <w:pPr>
              <w:spacing w:before="120"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</w:t>
            </w:r>
            <w:r w:rsidR="00502C79" w:rsidRPr="00F77AA6">
              <w:rPr>
                <w:rFonts w:ascii="Calibri" w:hAnsi="Calibri"/>
                <w:lang w:val="it-IT"/>
              </w:rPr>
              <w:t xml:space="preserve">atleti </w:t>
            </w:r>
            <w:r w:rsidR="006A2D47" w:rsidRPr="00F77AA6">
              <w:rPr>
                <w:rFonts w:ascii="Calibri" w:hAnsi="Calibri"/>
                <w:lang w:val="it-IT"/>
              </w:rPr>
              <w:t xml:space="preserve">provenienti dal nuoto e </w:t>
            </w:r>
            <w:r w:rsidR="00502C79" w:rsidRPr="00F77AA6">
              <w:rPr>
                <w:rFonts w:ascii="Calibri" w:hAnsi="Calibri"/>
                <w:lang w:val="it-IT"/>
              </w:rPr>
              <w:t>al primo anno di tesseramento</w:t>
            </w:r>
            <w:r w:rsidR="006A2D47" w:rsidRPr="00F77AA6">
              <w:rPr>
                <w:rFonts w:ascii="Calibri" w:hAnsi="Calibri"/>
                <w:lang w:val="it-IT"/>
              </w:rPr>
              <w:t xml:space="preserve"> FITRI</w:t>
            </w:r>
          </w:p>
        </w:tc>
      </w:tr>
      <w:tr w:rsidR="00B17253" w:rsidRPr="00F77AA6" w:rsidTr="00F77AA6">
        <w:trPr>
          <w:trHeight w:val="331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2km corsa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6A2D47" w:rsidRPr="00F77AA6" w:rsidRDefault="006A2D47" w:rsidP="00F77AA6">
            <w:pPr>
              <w:spacing w:before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atleti provenienti dal nuoto e al primo anno di tesseramento FITRI </w:t>
            </w:r>
          </w:p>
          <w:p w:rsidR="00B17253" w:rsidRPr="00F77AA6" w:rsidRDefault="00F77AA6" w:rsidP="00F77AA6">
            <w:pPr>
              <w:spacing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>Valida</w:t>
            </w:r>
            <w:r w:rsidR="00502C79" w:rsidRPr="00F77AA6">
              <w:rPr>
                <w:rFonts w:ascii="Calibri" w:hAnsi="Calibri"/>
                <w:lang w:val="it-IT"/>
              </w:rPr>
              <w:t xml:space="preserve"> per gli atleti della categoria Youth  o più giovani</w:t>
            </w:r>
          </w:p>
        </w:tc>
      </w:tr>
      <w:tr w:rsidR="00405C5C" w:rsidRPr="00F77AA6" w:rsidTr="00F77AA6">
        <w:trPr>
          <w:trHeight w:val="60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405C5C" w:rsidRPr="00F77AA6" w:rsidRDefault="00405C5C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200m nuoto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405C5C" w:rsidRPr="00F77AA6" w:rsidRDefault="00502C79" w:rsidP="00F77AA6">
            <w:pPr>
              <w:spacing w:before="120"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gli atleti della categoria Youth </w:t>
            </w:r>
            <w:r w:rsidR="00405C5C" w:rsidRPr="00F77AA6">
              <w:rPr>
                <w:rFonts w:ascii="Calibri" w:hAnsi="Calibri"/>
                <w:lang w:val="it-IT"/>
              </w:rPr>
              <w:t xml:space="preserve"> o più giovani</w:t>
            </w:r>
          </w:p>
        </w:tc>
      </w:tr>
    </w:tbl>
    <w:p w:rsidR="00214671" w:rsidRDefault="00214671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98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435"/>
        <w:gridCol w:w="1553"/>
        <w:gridCol w:w="2014"/>
      </w:tblGrid>
      <w:tr w:rsidR="00432191" w:rsidRPr="004010EE" w:rsidTr="00154F93">
        <w:trPr>
          <w:trHeight w:val="362"/>
        </w:trPr>
        <w:tc>
          <w:tcPr>
            <w:tcW w:w="4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432191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lastRenderedPageBreak/>
              <w:t>5</w:t>
            </w:r>
            <w:r w:rsidR="00432191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01" w:type="dxa"/>
            <w:gridSpan w:val="3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432191" w:rsidRPr="004010EE" w:rsidRDefault="00432191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Risultati di gara nel Triathlon</w:t>
            </w:r>
          </w:p>
        </w:tc>
      </w:tr>
      <w:tr w:rsidR="005D3566" w:rsidRPr="004010EE" w:rsidTr="008E5280">
        <w:trPr>
          <w:trHeight w:val="209"/>
        </w:trPr>
        <w:tc>
          <w:tcPr>
            <w:tcW w:w="9465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5D3566" w:rsidRPr="005D3566" w:rsidRDefault="005D3566" w:rsidP="0046114F">
            <w:pPr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  <w:r w:rsidRPr="005D3566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 xml:space="preserve">Indicare i migliori risultati nel Triathlon realizzati </w:t>
            </w:r>
            <w:r w:rsidR="0046114F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>nell’anno</w:t>
            </w:r>
          </w:p>
        </w:tc>
      </w:tr>
      <w:tr w:rsidR="006C694D" w:rsidRPr="004010EE" w:rsidTr="008E5280">
        <w:trPr>
          <w:trHeight w:val="291"/>
        </w:trPr>
        <w:tc>
          <w:tcPr>
            <w:tcW w:w="589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5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154F93" w:rsidRPr="00F77AA6" w:rsidRDefault="00154F93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92"/>
        <w:gridCol w:w="2265"/>
        <w:gridCol w:w="1133"/>
        <w:gridCol w:w="1415"/>
        <w:gridCol w:w="426"/>
        <w:gridCol w:w="1591"/>
      </w:tblGrid>
      <w:tr w:rsidR="00884138" w:rsidRPr="004010EE" w:rsidTr="00154F93">
        <w:trPr>
          <w:trHeight w:val="39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884138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6</w:t>
            </w:r>
            <w:r w:rsidR="00884138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884138" w:rsidRPr="004010EE" w:rsidRDefault="00884138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Storia sportiva</w:t>
            </w:r>
            <w:r w:rsidR="0046114F">
              <w:rPr>
                <w:rFonts w:ascii="Calibri" w:hAnsi="Calibri"/>
                <w:bCs/>
                <w:color w:val="FFFFFF"/>
                <w:sz w:val="28"/>
                <w:lang w:val="it-IT"/>
              </w:rPr>
              <w:t xml:space="preserve"> in altri sport (da compilare solo la prima volta)</w:t>
            </w:r>
          </w:p>
        </w:tc>
      </w:tr>
      <w:tr w:rsidR="00C352CC" w:rsidRPr="004010EE" w:rsidTr="00214671">
        <w:trPr>
          <w:trHeight w:val="395"/>
        </w:trPr>
        <w:tc>
          <w:tcPr>
            <w:tcW w:w="7470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A93E83">
            <w:pPr>
              <w:spacing w:before="120" w:after="120"/>
              <w:rPr>
                <w:rFonts w:ascii="Calibri" w:hAnsi="Calibri"/>
                <w:b/>
                <w:bCs/>
                <w:sz w:val="28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Hai mai gareggiato nel nuoto o in un altro sport? (S/N)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Default="00C352CC" w:rsidP="00214671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</w:tr>
      <w:tr w:rsidR="00C352CC" w:rsidRPr="004010EE" w:rsidTr="008E5280">
        <w:trPr>
          <w:trHeight w:val="395"/>
        </w:trPr>
        <w:tc>
          <w:tcPr>
            <w:tcW w:w="9487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C352CC" w:rsidRPr="0099754A" w:rsidRDefault="00C352CC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i migliori risultati in uno o più sport praticati</w:t>
            </w:r>
          </w:p>
        </w:tc>
      </w:tr>
      <w:tr w:rsidR="00C352CC" w:rsidRPr="004010EE" w:rsidTr="008E5280">
        <w:trPr>
          <w:trHeight w:val="395"/>
        </w:trPr>
        <w:tc>
          <w:tcPr>
            <w:tcW w:w="265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Sport</w:t>
            </w:r>
          </w:p>
        </w:tc>
        <w:tc>
          <w:tcPr>
            <w:tcW w:w="22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13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184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214671" w:rsidRPr="00F77AA6" w:rsidRDefault="00214671" w:rsidP="001D03B3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447"/>
        <w:gridCol w:w="2575"/>
      </w:tblGrid>
      <w:tr w:rsidR="00154F93" w:rsidRPr="004010EE" w:rsidTr="0099754A">
        <w:trPr>
          <w:trHeight w:val="39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154F93" w:rsidRPr="004010EE" w:rsidRDefault="0099754A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7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gridSpan w:val="2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154F93" w:rsidRPr="004010EE" w:rsidRDefault="00154F93" w:rsidP="00154F9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Allenamento</w:t>
            </w:r>
          </w:p>
        </w:tc>
      </w:tr>
      <w:tr w:rsidR="00154F93" w:rsidRPr="004010EE" w:rsidTr="008E5280">
        <w:trPr>
          <w:trHeight w:val="395"/>
        </w:trPr>
        <w:tc>
          <w:tcPr>
            <w:tcW w:w="9487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262626"/>
          </w:tcPr>
          <w:p w:rsidR="0099754A" w:rsidRPr="0099754A" w:rsidRDefault="00154F93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per gli sport praticati in allenamento il numero di ore svolte per settimana</w:t>
            </w:r>
          </w:p>
          <w:p w:rsidR="00154F93" w:rsidRPr="0099754A" w:rsidRDefault="0099754A" w:rsidP="00154F93">
            <w:pPr>
              <w:jc w:val="center"/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  <w:r w:rsidRPr="0099754A">
              <w:rPr>
                <w:rFonts w:ascii="Calibri" w:hAnsi="Calibri"/>
                <w:bCs/>
                <w:sz w:val="20"/>
                <w:szCs w:val="20"/>
                <w:lang w:val="it-IT"/>
              </w:rPr>
              <w:t>(per il triathlon distinguere gli allenamenti di nuoto, ciclismo e corsa)</w:t>
            </w:r>
          </w:p>
        </w:tc>
      </w:tr>
      <w:tr w:rsidR="0099754A" w:rsidRPr="004010EE" w:rsidTr="008E5280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754A" w:rsidRPr="0099754A" w:rsidRDefault="0099754A" w:rsidP="0099754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 xml:space="preserve">Sport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</w:tcPr>
          <w:p w:rsidR="0099754A" w:rsidRPr="0099754A" w:rsidRDefault="0099754A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Ore settimanali</w:t>
            </w: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214671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A84CCC" w:rsidRDefault="00A84CCC" w:rsidP="00A84CCC">
      <w:pPr>
        <w:ind w:left="-142" w:right="-428"/>
        <w:jc w:val="both"/>
        <w:rPr>
          <w:rFonts w:ascii="Calibri" w:hAnsi="Calibri"/>
          <w:sz w:val="18"/>
          <w:szCs w:val="18"/>
          <w:lang w:val="it-IT"/>
        </w:rPr>
      </w:pPr>
    </w:p>
    <w:p w:rsidR="00C035DF" w:rsidRPr="00C055E0" w:rsidRDefault="00CF6D3D" w:rsidP="0046114F">
      <w:pPr>
        <w:ind w:left="-142" w:right="-42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it-IT"/>
        </w:rPr>
        <w:t>Il modulo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debitamente c</w:t>
      </w:r>
      <w:r w:rsidR="0046114F" w:rsidRPr="0046114F">
        <w:rPr>
          <w:rFonts w:ascii="Calibri" w:hAnsi="Calibri"/>
          <w:sz w:val="18"/>
          <w:szCs w:val="18"/>
          <w:lang w:val="it-IT"/>
        </w:rPr>
        <w:t>ompilato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>deve essere inviato</w:t>
      </w:r>
      <w:r w:rsidR="00204BB7" w:rsidRPr="0046114F">
        <w:rPr>
          <w:rFonts w:ascii="Calibri" w:hAnsi="Calibri"/>
          <w:sz w:val="18"/>
          <w:szCs w:val="18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 xml:space="preserve">al tuo referente di zona (contatto disponibile su </w:t>
      </w:r>
      <w:hyperlink r:id="rId8" w:history="1">
        <w:r w:rsidRPr="009E7242">
          <w:rPr>
            <w:rStyle w:val="Collegamentoipertestuale"/>
            <w:rFonts w:ascii="Calibri" w:hAnsi="Calibri"/>
            <w:sz w:val="18"/>
            <w:szCs w:val="18"/>
            <w:lang w:val="it-IT"/>
          </w:rPr>
          <w:t>www.fitri.it</w:t>
        </w:r>
      </w:hyperlink>
      <w:r>
        <w:rPr>
          <w:rFonts w:ascii="Calibri" w:hAnsi="Calibri"/>
          <w:sz w:val="18"/>
          <w:szCs w:val="18"/>
          <w:lang w:val="it-IT"/>
        </w:rPr>
        <w:t xml:space="preserve"> )</w:t>
      </w:r>
      <w:bookmarkStart w:id="0" w:name="_GoBack"/>
      <w:bookmarkEnd w:id="0"/>
    </w:p>
    <w:sectPr w:rsidR="00C035DF" w:rsidRPr="00C055E0" w:rsidSect="00F77AA6">
      <w:footerReference w:type="default" r:id="rId9"/>
      <w:type w:val="continuous"/>
      <w:pgSz w:w="11906" w:h="16838"/>
      <w:pgMar w:top="567" w:right="1418" w:bottom="56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32" w:rsidRDefault="00B97532">
      <w:r>
        <w:separator/>
      </w:r>
    </w:p>
  </w:endnote>
  <w:endnote w:type="continuationSeparator" w:id="0">
    <w:p w:rsidR="00B97532" w:rsidRDefault="00B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C3" w:rsidRPr="00F77AA6" w:rsidRDefault="00F77AA6" w:rsidP="00F77AA6">
    <w:pPr>
      <w:pStyle w:val="Nessunaspaziatura"/>
      <w:spacing w:before="120" w:line="360" w:lineRule="auto"/>
      <w:jc w:val="center"/>
      <w:rPr>
        <w:b/>
        <w:sz w:val="32"/>
        <w:szCs w:val="32"/>
      </w:rPr>
    </w:pPr>
    <w:r w:rsidRPr="00F77AA6">
      <w:rPr>
        <w:b/>
        <w:sz w:val="20"/>
        <w:szCs w:val="20"/>
      </w:rPr>
      <w:t>MODULO PSN - YOUTH/JUNIOR</w:t>
    </w: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C75FC3" w:rsidRPr="004010EE">
      <w:rPr>
        <w:sz w:val="16"/>
        <w:szCs w:val="16"/>
      </w:rPr>
      <w:t xml:space="preserve">pagina </w:t>
    </w:r>
    <w:r w:rsidR="00C75FC3" w:rsidRPr="004010EE">
      <w:rPr>
        <w:sz w:val="16"/>
        <w:szCs w:val="16"/>
      </w:rPr>
      <w:fldChar w:fldCharType="begin"/>
    </w:r>
    <w:r w:rsidR="00C75FC3" w:rsidRPr="004010EE">
      <w:rPr>
        <w:sz w:val="16"/>
        <w:szCs w:val="16"/>
      </w:rPr>
      <w:instrText xml:space="preserve"> PAGE   \* MERGEFORMAT </w:instrText>
    </w:r>
    <w:r w:rsidR="00C75FC3" w:rsidRPr="004010EE">
      <w:rPr>
        <w:sz w:val="16"/>
        <w:szCs w:val="16"/>
      </w:rPr>
      <w:fldChar w:fldCharType="separate"/>
    </w:r>
    <w:r w:rsidR="00CF6D3D">
      <w:rPr>
        <w:noProof/>
        <w:sz w:val="16"/>
        <w:szCs w:val="16"/>
      </w:rPr>
      <w:t>2</w:t>
    </w:r>
    <w:r w:rsidR="00C75FC3" w:rsidRPr="004010EE">
      <w:rPr>
        <w:sz w:val="16"/>
        <w:szCs w:val="16"/>
      </w:rPr>
      <w:fldChar w:fldCharType="end"/>
    </w:r>
    <w:r w:rsidR="00BA2BC1">
      <w:rPr>
        <w:sz w:val="16"/>
        <w:szCs w:val="16"/>
      </w:rPr>
      <w:t xml:space="preserve"> di 3</w:t>
    </w:r>
  </w:p>
  <w:p w:rsidR="00C75FC3" w:rsidRPr="004010EE" w:rsidRDefault="00C75FC3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32" w:rsidRDefault="00B97532">
      <w:r>
        <w:separator/>
      </w:r>
    </w:p>
  </w:footnote>
  <w:footnote w:type="continuationSeparator" w:id="0">
    <w:p w:rsidR="00B97532" w:rsidRDefault="00B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62"/>
    <w:multiLevelType w:val="hybridMultilevel"/>
    <w:tmpl w:val="DA7EC066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C73ED"/>
    <w:multiLevelType w:val="hybridMultilevel"/>
    <w:tmpl w:val="3D94A970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60E3"/>
    <w:multiLevelType w:val="hybridMultilevel"/>
    <w:tmpl w:val="7872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673"/>
    <w:multiLevelType w:val="hybridMultilevel"/>
    <w:tmpl w:val="582E7644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48C6"/>
    <w:multiLevelType w:val="hybridMultilevel"/>
    <w:tmpl w:val="33162E52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240"/>
    <w:multiLevelType w:val="hybridMultilevel"/>
    <w:tmpl w:val="1E58784E"/>
    <w:lvl w:ilvl="0" w:tplc="D4B228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D3D"/>
    <w:multiLevelType w:val="hybridMultilevel"/>
    <w:tmpl w:val="A59CBA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A03D95"/>
    <w:multiLevelType w:val="hybridMultilevel"/>
    <w:tmpl w:val="5A16828E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2160C"/>
    <w:multiLevelType w:val="hybridMultilevel"/>
    <w:tmpl w:val="E44A7DF0"/>
    <w:lvl w:ilvl="0" w:tplc="8D64A304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952BC"/>
    <w:multiLevelType w:val="hybridMultilevel"/>
    <w:tmpl w:val="5E929F0A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2E6AE5"/>
    <w:multiLevelType w:val="hybridMultilevel"/>
    <w:tmpl w:val="607CCDBA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C"/>
    <w:rsid w:val="00004E6F"/>
    <w:rsid w:val="00024330"/>
    <w:rsid w:val="00036B43"/>
    <w:rsid w:val="00037738"/>
    <w:rsid w:val="0006138C"/>
    <w:rsid w:val="000807B0"/>
    <w:rsid w:val="00154F93"/>
    <w:rsid w:val="00196146"/>
    <w:rsid w:val="001D03B3"/>
    <w:rsid w:val="00204BB7"/>
    <w:rsid w:val="00214671"/>
    <w:rsid w:val="0023484E"/>
    <w:rsid w:val="002348B2"/>
    <w:rsid w:val="0029339C"/>
    <w:rsid w:val="003A6627"/>
    <w:rsid w:val="004010EE"/>
    <w:rsid w:val="00405C5C"/>
    <w:rsid w:val="00432191"/>
    <w:rsid w:val="00447289"/>
    <w:rsid w:val="0046114F"/>
    <w:rsid w:val="004721FC"/>
    <w:rsid w:val="004740EE"/>
    <w:rsid w:val="00502C79"/>
    <w:rsid w:val="00544E0A"/>
    <w:rsid w:val="00576B32"/>
    <w:rsid w:val="005D3566"/>
    <w:rsid w:val="005F5991"/>
    <w:rsid w:val="00631CEE"/>
    <w:rsid w:val="00661321"/>
    <w:rsid w:val="00663132"/>
    <w:rsid w:val="006A2D47"/>
    <w:rsid w:val="006C694D"/>
    <w:rsid w:val="006D20B7"/>
    <w:rsid w:val="006E7A87"/>
    <w:rsid w:val="00733590"/>
    <w:rsid w:val="00767EE0"/>
    <w:rsid w:val="007B2A5A"/>
    <w:rsid w:val="008116A4"/>
    <w:rsid w:val="00843ADB"/>
    <w:rsid w:val="00870811"/>
    <w:rsid w:val="0087657A"/>
    <w:rsid w:val="00884138"/>
    <w:rsid w:val="008E5280"/>
    <w:rsid w:val="008F6744"/>
    <w:rsid w:val="009258D3"/>
    <w:rsid w:val="00941AAF"/>
    <w:rsid w:val="0099754A"/>
    <w:rsid w:val="00A30036"/>
    <w:rsid w:val="00A42F96"/>
    <w:rsid w:val="00A65AAA"/>
    <w:rsid w:val="00A84CCC"/>
    <w:rsid w:val="00A93E83"/>
    <w:rsid w:val="00AE6F93"/>
    <w:rsid w:val="00B059D9"/>
    <w:rsid w:val="00B15DEA"/>
    <w:rsid w:val="00B17253"/>
    <w:rsid w:val="00B54541"/>
    <w:rsid w:val="00B97532"/>
    <w:rsid w:val="00BA2BC1"/>
    <w:rsid w:val="00BE1014"/>
    <w:rsid w:val="00C035DF"/>
    <w:rsid w:val="00C055E0"/>
    <w:rsid w:val="00C352CC"/>
    <w:rsid w:val="00C75FC3"/>
    <w:rsid w:val="00C77147"/>
    <w:rsid w:val="00CC393A"/>
    <w:rsid w:val="00CF6D3D"/>
    <w:rsid w:val="00D50B24"/>
    <w:rsid w:val="00D935BE"/>
    <w:rsid w:val="00DB50AA"/>
    <w:rsid w:val="00DF173C"/>
    <w:rsid w:val="00DF6A6C"/>
    <w:rsid w:val="00E52D5F"/>
    <w:rsid w:val="00E562D8"/>
    <w:rsid w:val="00E84E1B"/>
    <w:rsid w:val="00ED1F9F"/>
    <w:rsid w:val="00ED652C"/>
    <w:rsid w:val="00EE0D30"/>
    <w:rsid w:val="00F0134C"/>
    <w:rsid w:val="00F05268"/>
    <w:rsid w:val="00F32B78"/>
    <w:rsid w:val="00F42B1D"/>
    <w:rsid w:val="00F46740"/>
    <w:rsid w:val="00F77AA6"/>
    <w:rsid w:val="00F854E0"/>
    <w:rsid w:val="00F9171A"/>
    <w:rsid w:val="00FA4AEF"/>
    <w:rsid w:val="00FC7A20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B23E"/>
  <w15:docId w15:val="{9544CA48-11F6-486D-AA4D-0BAF8994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sid w:val="00A1051E"/>
    <w:rPr>
      <w:color w:val="0000FF"/>
      <w:u w:val="single"/>
    </w:rPr>
  </w:style>
  <w:style w:type="table" w:styleId="Elencoscuro-Colore1">
    <w:name w:val="Dark List Accent 1"/>
    <w:basedOn w:val="Tabellanormale"/>
    <w:uiPriority w:val="70"/>
    <w:rsid w:val="0073359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Grigliatabella">
    <w:name w:val="Table Grid"/>
    <w:basedOn w:val="Tabellanormale"/>
    <w:uiPriority w:val="59"/>
    <w:rsid w:val="00843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4">
    <w:name w:val="a04"/>
    <w:basedOn w:val="Carpredefinitoparagrafo"/>
    <w:rsid w:val="00204BB7"/>
  </w:style>
  <w:style w:type="paragraph" w:styleId="Nessunaspaziatura">
    <w:name w:val="No Spacing"/>
    <w:uiPriority w:val="1"/>
    <w:qFormat/>
    <w:rsid w:val="00C75FC3"/>
    <w:rPr>
      <w:rFonts w:ascii="Calibri" w:eastAsia="Calibri" w:hAnsi="Calibr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6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EAC2-93F9-481B-B576-88D7B35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TID</vt:lpstr>
    </vt:vector>
  </TitlesOfParts>
  <Company/>
  <LinksUpToDate>false</LinksUpToDate>
  <CharactersWithSpaces>2199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mailto:giovani@fitri.it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BTA</dc:creator>
  <cp:lastModifiedBy>alessandro bottoni</cp:lastModifiedBy>
  <cp:revision>2</cp:revision>
  <cp:lastPrinted>2010-07-07T22:12:00Z</cp:lastPrinted>
  <dcterms:created xsi:type="dcterms:W3CDTF">2017-08-30T18:48:00Z</dcterms:created>
  <dcterms:modified xsi:type="dcterms:W3CDTF">2017-08-30T18:48:00Z</dcterms:modified>
</cp:coreProperties>
</file>