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                       U23 COPPA CRONO INDIVIDUALE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TRIATH. CREMONA STRADIVARI           29 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>Ordine di partenza                                             Pag. 1/2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EF7B6A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EF7B6A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EF7B6A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73 FIORAVANTI ALESSIO          3.12 A.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ROMA        1994 S1  M 0034569 E 175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74 AZZANO NICOLA               4.82 THE HURRICANE S.S.D.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0047709   174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75 RIGONI STEFANO              5.09 PADOVANUOTO FIDIA       1994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0042085   173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76 SOLDATI GIULIO              7.70 T.D. RIMINI  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0046911   172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77 PARMIGIANI MICHELANGELO     8.94 POL. RICCIONE           1994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0035362   171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78 CATTABRIGA VALERIO         10.26 A.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ROMA        1997 S1  M 0043644   170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79 BONACINA MICHELE           10.35 PROPATRIA MILANO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0060565   169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80 BURACCIONI ALESSIO         11.69 A.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ROMA        1994 S1  M 0058139 E 168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81 ZUCCA DANIELE              16.27 DDS                     1995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0069388   167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82 GRENTI EMANUELE            16.33 CUS PARMA ASD           1995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0073361   166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83 PURZER GIANLUCA            16.57 TRIATHLON CREMONA ST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0051141   165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84 LODI JACOPO                16.60 TRIATHLON CREMONA ST    1994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0030464   164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85 SCHIAVINO ENRICO           17.15 A.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ROMA        1994 S1  M 0050551   163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86 MORELLI MATTEO             17.64 CUS PARMA ASD           1994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0072330   162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87 TORO DANIELE               17.79 THE HURRICANE S.S.D.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0074089   161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88 ZANCANI ALESSANDRO         21.31 THE HURRICANE S.S.D.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0080595   160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89 DAVIDE CHRISTIAN           21.98 THE HURRICANE S.S.D.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0062779   159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90 COBELLI MATTEO             25.12 CUS TRENTO CTT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0091785   158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91 CASALINI LORENZO           25.72 CUS TRENTO CTT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0037233   157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92 SCARICA NICOLA             25.83 CUS PARMA ASD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0084792   156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93 POCATERRA ALESSANDRO       26.63 PROPATRIA MILANO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0036043   155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94 ZOMER DANIELE              26.83 CUS TRENTO CTT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0076688   154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95 CHIAVAROLI DOMENICO        27.04 THE HURRICANE S.S.D.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0083268   153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96 DOLCI STEFANO              27.59 PADOVANUOTO FIDIA       1994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0094826   152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97 PIRANI LUCA                27.66 THE HURRICANE S.S.D.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0094499   151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98 ARLOTTI MATTEO             27.71 T.D. RIMINI   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0092324   150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99 QUARTA DAVIDE              28.51 ASD NEST     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0077191   149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100 BALACCO RICCARDO           29.81 PROPATRIA MILANO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0065692   148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101 ZANONI MICHELE             29.90 CUS TRENTO CTT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0068254   147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102 PICCOLO LEONARDO           32.41 PADOVANUOTO FIDIA       1994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0091728   146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103 DELBONO FRANCESCO          33.80 CUS PARMA ASD           1995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0071572   145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104 PEZZANI FEDERICO           34.21 CUS PARMA ASD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0046347   144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105 GEREMIA PAOLO              37.10 CUS TRENTO CTT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0057305   143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106 INGENITO RICCARDO          38.84 T.D. RIMINI  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0094753   142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107 CASALBONI LUCA             41.45 CESENA TRIATHLON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0097420   141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108 CAPANNA SIMONE             46.39 CUS PARMA ASD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0064946   140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109 TUZZATO FEDERICO           46.51 PADOVANUOTO FIDIA       1994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0051559   139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110 MARCIANO ALESSIO           46.80 PROPATRIA MILANO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0069627   138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111 MANCINI MICHAEL            48.36 DINAMO TRIATHLON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0085384   137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112 CARRA GIANMARCO            53.84 CANOTRIATHLON 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0096890   136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113 RONZAT DAVIDE              55.28 CUS UDINE     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0096852   135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114 MANGIULLO GIOVANNI         57.09 ASD NEST                1994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0077194   134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115 LANDI GIAN MARCO           57.69 CESENA TRIATHLON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0098349   133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116 SPORTELLI COSIMO           76.86 OTRE' TRIATHLON TEAM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0099897   132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117 BRUNELLI MATTEO             N.C. CESENA TRIATHLON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0101622   131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118 GAUDENZI ANDREA             N.C. DINAMO TRIATHLON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M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0101418   130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190 SPIMI SHARON                6.88 POL. RICCIONE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0094730   129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191 SFORZA GIULIA               7.02 TRIATHLON CREMONA ST    1995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0036644   128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192 IOGNA-PRAT LUISA            7.50 DDS                     1995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0035337   127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193 VISAGGI SILVIA              9.85 DDS                     1995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0045960   126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lastRenderedPageBreak/>
        <w:t xml:space="preserve">                        </w:t>
      </w:r>
      <w:bookmarkStart w:id="0" w:name="_GoBack"/>
      <w:bookmarkEnd w:id="0"/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                       U23 COPPA CRONO INDIVIDUALE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                       CAMPIONATO ITALIANO GIOVANI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TRIATH. CREMONA STRADIVARI           29 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Aprile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   2017 CREMONA (CR)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>Ordine di partenza                                             Pag. 2/2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Pett Atleta                 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 xml:space="preserve">   (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Punti) </w:t>
      </w:r>
      <w:proofErr w:type="spellStart"/>
      <w:r w:rsidRPr="00EF7B6A">
        <w:rPr>
          <w:rFonts w:ascii="Courier New" w:hAnsi="Courier New" w:cs="Courier New"/>
          <w:sz w:val="18"/>
          <w:szCs w:val="18"/>
        </w:rPr>
        <w:t>Societa'</w:t>
      </w:r>
      <w:proofErr w:type="spellEnd"/>
      <w:r w:rsidRPr="00EF7B6A">
        <w:rPr>
          <w:rFonts w:ascii="Courier New" w:hAnsi="Courier New" w:cs="Courier New"/>
          <w:sz w:val="18"/>
          <w:szCs w:val="18"/>
        </w:rPr>
        <w:t xml:space="preserve">             S Anno Cat S Tessera D </w:t>
      </w:r>
      <w:proofErr w:type="spellStart"/>
      <w:r w:rsidRPr="00EF7B6A">
        <w:rPr>
          <w:rFonts w:ascii="Courier New" w:hAnsi="Courier New" w:cs="Courier New"/>
          <w:sz w:val="18"/>
          <w:szCs w:val="18"/>
        </w:rPr>
        <w:t>Bt</w:t>
      </w:r>
      <w:proofErr w:type="spellEnd"/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( FITri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>)                      q          x         S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---------------------------------------------------------------------------------------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194 VENTURA CRISTINA           12.06 MAGMA TEAM   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0040916   125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195 POZZUOLI MICHELA           15.11 A.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S.MINERVA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ROMA        1997 S1  F 0040238   124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196 BERGAMINI VITTORIA         27.38 RIVTRI92      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0086356   123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197 SCHIANCHI FEDERICA         34.07 PROPATRIA MILANO        1995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0045535   122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198 INVERNIZZI FRANCESCA       34.95 DDS           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0079432   121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199 FIORIN GIULIA              35.34 PADOVANUOTO FIDIA       1995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0054800   120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200 SALTARELLI ALICE           40.79 PIACENZA TRI VIVO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0056823   119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201 GELMINI LILLI              44.96 T.D. RIMINI             1994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0046141   118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202 VALBONESI GIULIA           49.36 TRIATHLON CREMONA ST    1994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0085419   117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203 MIRAVAL ANGELA             60.36 CUS UDINE    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0083238   116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204 GRENTI VERONICA            64.56 CUS PARMA ASD 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0064984   115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205 BISELLO CHIARA             71.91 PADOVANUOTO FIDIA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0080772   114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206 ALESSANDRINI GIORGIA       77.76 PADOVANUOTO FIDIA       1995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0083095   113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207 SEDDA FRANCESCA            86.51 CUS PARMA ASD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0081455   112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208 SOLDATI LIVIA MARIA        88.57 T.D. RIMINI   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0046912   111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209 MANGIULLO MARIA            99.76 ASD NEST      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0082915   110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210 CORBANI SARA                N.C. CUS PARMA ASD       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0100792   109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211 DE CRIGNIS MARTINA          N.C. AQUATICA TORINO S.D.    1996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0104225   108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212 GELMI CHIARA                N.C. CUS TRENTO CTT          1997 S</w:t>
      </w:r>
      <w:proofErr w:type="gramStart"/>
      <w:r w:rsidRPr="00EF7B6A">
        <w:rPr>
          <w:rFonts w:ascii="Courier New" w:hAnsi="Courier New" w:cs="Courier New"/>
          <w:sz w:val="18"/>
          <w:szCs w:val="18"/>
        </w:rPr>
        <w:t>1  F</w:t>
      </w:r>
      <w:proofErr w:type="gramEnd"/>
      <w:r w:rsidRPr="00EF7B6A">
        <w:rPr>
          <w:rFonts w:ascii="Courier New" w:hAnsi="Courier New" w:cs="Courier New"/>
          <w:sz w:val="18"/>
          <w:szCs w:val="18"/>
        </w:rPr>
        <w:t xml:space="preserve"> 0102011   107 </w:t>
      </w: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</w:p>
    <w:p w:rsidR="00EF7B6A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t xml:space="preserve">                        FEDERAZIONE ITALIANA TRIATHLON</w:t>
      </w:r>
    </w:p>
    <w:p w:rsidR="00561C22" w:rsidRPr="00EF7B6A" w:rsidRDefault="00EF7B6A" w:rsidP="00EF7B6A">
      <w:pPr>
        <w:spacing w:after="0"/>
        <w:rPr>
          <w:rFonts w:ascii="Courier New" w:hAnsi="Courier New" w:cs="Courier New"/>
          <w:sz w:val="18"/>
          <w:szCs w:val="18"/>
        </w:rPr>
      </w:pPr>
      <w:r w:rsidRPr="00EF7B6A">
        <w:rPr>
          <w:rFonts w:ascii="Courier New" w:hAnsi="Courier New" w:cs="Courier New"/>
          <w:sz w:val="18"/>
          <w:szCs w:val="18"/>
        </w:rPr>
        <w:br w:type="page"/>
      </w:r>
    </w:p>
    <w:sectPr w:rsidR="00561C22" w:rsidRPr="00EF7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6A"/>
    <w:rsid w:val="003A5CD6"/>
    <w:rsid w:val="003B0D42"/>
    <w:rsid w:val="00400006"/>
    <w:rsid w:val="005D459D"/>
    <w:rsid w:val="007A7CEC"/>
    <w:rsid w:val="00AD6439"/>
    <w:rsid w:val="00E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D409-8A04-47AE-8D95-F2087706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Sandro</cp:lastModifiedBy>
  <cp:revision>2</cp:revision>
  <cp:lastPrinted>2017-04-26T19:08:00Z</cp:lastPrinted>
  <dcterms:created xsi:type="dcterms:W3CDTF">2017-04-26T19:09:00Z</dcterms:created>
  <dcterms:modified xsi:type="dcterms:W3CDTF">2017-04-26T19:09:00Z</dcterms:modified>
</cp:coreProperties>
</file>