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     SQUADRE CRONO JUNIOR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             30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>Ordine di partenza per batteria                                Pag. 1/3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04411">
        <w:rPr>
          <w:rFonts w:ascii="Courier New" w:hAnsi="Courier New" w:cs="Courier New"/>
          <w:sz w:val="18"/>
          <w:szCs w:val="18"/>
        </w:rPr>
        <w:t>Bt</w:t>
      </w:r>
      <w:proofErr w:type="spellEnd"/>
      <w:r w:rsidRPr="00704411">
        <w:rPr>
          <w:rFonts w:ascii="Courier New" w:hAnsi="Courier New" w:cs="Courier New"/>
          <w:sz w:val="18"/>
          <w:szCs w:val="18"/>
        </w:rPr>
        <w:t xml:space="preserve"> Pett Atleta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704411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04411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1   393 BONADIMANI GABRIELE         N.C. T'N'T SSD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0101461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1   394 CELON AUGUSTO               N.C. T'N'T SSD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0082664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1   395 COSTANZI FILIPPO            N.C. T'N'T SSD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0091576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1   396 BEDUZZI DAVIDE              N.C. T'N'T SSD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0086966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1   397 FERRARESE VICHHAY           N.C. T'N'T SSD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0082622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2   389 FRERI FEDERICO              N.C. ASD ZENA TRI TEAM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0094110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2   390 PORETTA GIACOMO             N.C. ASD ZENA TRI TEAM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0094109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2   391 TRAVERSO LORENZO            N.C. ASD ZENA TRI TEAM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0102933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2   392 MENICHELLI DAVIDE           N.C. ASD ZENA TRI TEAM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2003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YA  M 0094114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3   386 PONTANI LEONARDO           33.63 CUS UDINE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0094746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3   387 ALT ANDREA                  N.C. CUS UDINE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0101756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3   388 RIEBLER SEBASTIANO          N.C. CUS UDINE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0102293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4   383 TEDESCHI LORENZO           31.56 SPORT MANAGEMENT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0050060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4   384 ANDREINI FRANCESCO          N.C. SPORT MANAGEMENT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0102628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4   385 </w:t>
      </w:r>
      <w:proofErr w:type="spellStart"/>
      <w:r w:rsidRPr="00704411">
        <w:rPr>
          <w:rFonts w:ascii="Courier New" w:hAnsi="Courier New" w:cs="Courier New"/>
          <w:sz w:val="18"/>
          <w:szCs w:val="18"/>
        </w:rPr>
        <w:t>BERNã</w:t>
      </w:r>
      <w:proofErr w:type="spellEnd"/>
      <w:r w:rsidRPr="00704411">
        <w:rPr>
          <w:rFonts w:ascii="Courier New" w:hAnsi="Courier New" w:cs="Courier New"/>
          <w:sz w:val="18"/>
          <w:szCs w:val="18"/>
        </w:rPr>
        <w:t xml:space="preserve"> SAMUELE               N.C. SPORT MANAGEMENT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2003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YA  M 0071707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5   379 FONTANA NICOLO'            22.81 AZZURRA TRIATHLON TE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0084868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5   380 INGHILLERI ENRICO           N.C. AZZURRA TRIATHLON TE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0102444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5   381 GARSIA RICCARDO             N.C. AZZURRA TRIATHLON TE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2002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YA  M 0082064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5   382 GILARDI GUGLIELMO           N.C. AZZURRA TRIATHLON TE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0095323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6   375 MORGANTI RICCARDO          57.65 CUS PARMA ASD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G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0064987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6   376 BERNARDI PIETRO            61.55 CUS PARMA ASD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G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0064981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6   377 RIVARA FEDERICO             N.C. CUS PARMA ASD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G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0071578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6   378 TRAPANI CHRISTIAN           N.C. CUS PARMA ASD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G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0064943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7   372 PEZZATI MATTEO             31.87 PIACENZA TRI VIVO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0055164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7   373 TREVISANI FILIPPO          44.77 PIACENZA TRI VIVO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0090366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7   374 BERNABUCCI LUCA             N.C. PIACENZA TRI VIVO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0078035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8   369 ZAMO' FEDERICO             18.67 THE HURRICANE S.S.D.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0085675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8   370 VERZELLA DAVIDE            41.16 THE HURRICANE S.S.D.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0095603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8   371 DE TROIA MATTEO             N.C. THE HURRICANE S.S.D.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2002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YA  M 0094539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9   366 LIMOLI ANTONIO             21.07 MAGMA TEAM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0088695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9   367 TENERELLI LUCA             37.09 MAGMA TEAM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0094928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9   368 SANCIO ALBERTO              N.C. MAGMA TEAM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0093847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10   362 CONIGLIONE DAVIDE          26.08 PROPATRIA MILANO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0082291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10   363 D'ANNUNZIO TOMMASO         44.98 PROPATRIA MILANO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0066839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10   364 ANNONI EMILIO              52.30 PROPATRIA MILANO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0095143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10   365 CERIZZA DAVIDE              N.C. PROPATRIA MILANO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0054922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11   359 BORASCHI DIEGO LUCA         7.80 B4S-TTT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0081719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11   360 PARRINO MATTIA             47.53 B4S-TTT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0067228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11   361 LARDO VINCENZO             66.16 B4S-TTT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0090960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12   355 PIZZOLATO GIOVANNI         27.86 LEOSPORT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C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0083088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     SQUADRE CRONO JUNIOR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             30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>Ordine di partenza per batteria                                Pag. 2/3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04411">
        <w:rPr>
          <w:rFonts w:ascii="Courier New" w:hAnsi="Courier New" w:cs="Courier New"/>
          <w:sz w:val="18"/>
          <w:szCs w:val="18"/>
        </w:rPr>
        <w:t>Bt</w:t>
      </w:r>
      <w:proofErr w:type="spellEnd"/>
      <w:r w:rsidRPr="00704411">
        <w:rPr>
          <w:rFonts w:ascii="Courier New" w:hAnsi="Courier New" w:cs="Courier New"/>
          <w:sz w:val="18"/>
          <w:szCs w:val="18"/>
        </w:rPr>
        <w:t xml:space="preserve"> Pett Atleta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704411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04411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12   356 NEGRINI MARCO              42.38 LEOSPORT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C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0095765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12   357 CEOLATO ALESSANDRO         51.13 LEOSPORT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C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0091703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12   358 CONSOLARO RICCARDO          N.C. LEOSPORT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C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0096109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13   352 PEDRAZZINI DAVIDE          31.63 LOS TIGRES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0080496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13   353 RATTO STEFANO              34.08 LOS TIGRES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0050718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13   354 GEREMIA MARCO              47.47 LOS TIGRES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0057300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14   349 MAGLIANO LUCA              22.59 AQUATICA TORINO S.D.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0077975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14   350 LAMBERTI LORENZO           28.75 AQUATICA TORINO S.D.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0090965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14   351 CAPELLO SAMUELE            50.96 AQUATICA TORINO S.D.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0085302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15   346 CARBONI ALESSANDRO         23.62 A.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ROMA     B  1999 JU  M 0044614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15   347 GALA FRANCESCO             28.66 A.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ROMA     B  2000 YB  M 0088936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15   348 SALATI DAVIDE              42.68 A.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ROMA     B  1998 JU  M 0097494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16   342 BONCI MARCO                26.81 DINAMO TRIATHLON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0091194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16   343 BRANCHESI GIACOMO          30.42 DINAMO TRIATHLON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0090811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16   344 MARIANI GIOVANNI           35.39 DINAMO TRIATHLON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0085366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16   345 RICCIARDELLI GIACOMO       48.70 DINAMO TRIATHLON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0097107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17   338 NIZZI CARLO EDOARDO        23.70 DDS 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0071517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17   339 TOZZI MATTEO               26.80 DDS 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0088153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17   340 NEIVA BIANCHI LUCAS        29.90 DDS 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0101832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17   341 CHIARELLI DANIELE           N.C. DDS 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0094010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18   335 FILIPPONI LUCA             16.24 LEONE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0065311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18   336 CARLETTI LEONARDO          19.45 LEONE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0050940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18   337 IACHETTA YURI              36.48 LEONE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0064848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19   332 PREVITALI THOMAS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FRANCESC  13.16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TRIATHLON CREMONA ST B  1998 JU  M 0043798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19   333 CAPROTTI TOMMASO           19.75 TRIATHLON CREMONA ST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0047387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19   334 MANENTI GIOVANNI           32.56 TRIATHLON CREMONA ST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0084998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20   327 LAZZARETTO MIRKO            8.16 TRI.RN.MAROSTICA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0056246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20   328 TONEATTI EDOARDO           18.30 TRI.RN.MAROSTICA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0056289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20   329 LANCERIN GIANMARIA         34.00 TRI.RN.MAROSTICA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0087206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20   330 MERLO GIACOMO               N.C. TRI.RN.MAROSTICA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0056255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20   331 SPAGNOLO LORENZO            N.C. TRI.RN.MAROSTICA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0079913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21   323 ANGELINI SAMUELE           14.61 G.S. FF.OO.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0048682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21   324 BORGIANNI LUCA             16.51 G.S. FF.OO.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0069823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21   325 IORIO MATTIA               17.67 G.S. FF.OO.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0072712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21   326 BASSO NICOLO'              22.02 G.S. FF.OO.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0091032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22   319 SPINAZZE' FEDERICO          7.40 SILCA ULTRALITE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0062859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22   320 PAGOTTO FEDERICO           12.34 SILCA ULTRALITE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M 0071116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22   321 PRADELLA FILIPPO           22.04 SILCA ULTRALITE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0083041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22   322 MASON ANDREA                N.C. SILCA ULTRALITE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M 0088961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23   431 GARZIA MARTA                N.C. PHISIO SPORT LAB TRI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0080656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704411">
        <w:rPr>
          <w:rFonts w:ascii="Courier New" w:hAnsi="Courier New" w:cs="Courier New"/>
          <w:sz w:val="18"/>
          <w:szCs w:val="18"/>
        </w:rPr>
        <w:lastRenderedPageBreak/>
        <w:t xml:space="preserve">                </w:t>
      </w:r>
      <w:r w:rsidRPr="00704411">
        <w:rPr>
          <w:rFonts w:ascii="Courier New" w:hAnsi="Courier New" w:cs="Courier New"/>
          <w:sz w:val="18"/>
          <w:szCs w:val="18"/>
        </w:rPr>
        <w:br w:type="page"/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     SQUADRE CRONO JUNIOR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             30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>Ordine di partenza per batteria                                Pag. 3/3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04411">
        <w:rPr>
          <w:rFonts w:ascii="Courier New" w:hAnsi="Courier New" w:cs="Courier New"/>
          <w:sz w:val="18"/>
          <w:szCs w:val="18"/>
        </w:rPr>
        <w:t>Bt</w:t>
      </w:r>
      <w:proofErr w:type="spellEnd"/>
      <w:r w:rsidRPr="00704411">
        <w:rPr>
          <w:rFonts w:ascii="Courier New" w:hAnsi="Courier New" w:cs="Courier New"/>
          <w:sz w:val="18"/>
          <w:szCs w:val="18"/>
        </w:rPr>
        <w:t xml:space="preserve"> Pett Atleta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704411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04411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23   432 SALVADORI VITTORIA EMMA     N.C. PHISIO SPORT LAB TRI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0076440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23   433 VOLPI ELENA                 N.C. PHISIO SPORT LAB TRI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F 0100376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24   427 PASTORIO ELISA            105.70 PROPATRIA MILANO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E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0084666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24   428 MASCHIO CLAUDIA             N.C. PROPATRIA MILANO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E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0100538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24   429 ZINGONI GIULIA              N.C. PROPATRIA MILANO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E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0100561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24   430 MEIER ISABELLA              N.C. PROPATRIA MILANO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E  2002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YA  F 0079794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25   423 MOLINARI TANIA             12.70 PIACENZA TRI VIVO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0082385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25   424 GHINELLI ALICIA           149.65 PIACENZA TRI VIVO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0095305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25   425 GHINELLI GEMMA              N.C. PIACENZA TRI VIVO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2003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YA  F 0094884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25   426 BARILARI CATERINA           N.C. PIACENZA TRI VIVO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F 0050867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26   420 REITANO MATILDE            59.61 MAGMA TEAM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0094929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26   421 GUGLIELMINO EUGENIA        93.00 MAGMA TEAM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F 0095135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26   422 SANTONOCITO NICOLETTA       N.C. MAGMA TEAM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D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0100090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27   416 MANCINI MONICA             61.25 LEONE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C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0059514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27   417 FRANZIN SOFIA              62.61 LEONE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C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0071553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27   418 CARNEVALI ALICE             N.C. LEONE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C  2003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YA  F 0072721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27   419 MASSARI CHIARA              N.C. LEONE        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C  2001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F 0083702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28   413 CASSINARI CATERINA          8.40 THE HURRICANE S.S.D.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0061100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28   414 FERFOGLIA IRENE            47.79 THE HURRICANE S.S.D.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0092820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28   415 RIGHETTI ELENA              N.C. THE HURRICANE S.S.D.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B  2002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YA  F 0074080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29   410 SPAGNOLI SOFIA             79.31 CANOTRIATHLON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0088235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29   411 MOZZI ARIANNA             121.31 CANOTRIATHLON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0047050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29   412 RICCOMI MARGHERITA        172.51 CANOTRIATHLON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A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F 0098003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30   405 SILVA ALICE                42.21 CUS PARMA ASD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L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0062273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30   406 SCHIANCHI BENEDETTA        54.59 CUS PARMA ASD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L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F 0050370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30   407 PELIZZONI ANNA             60.53 CUS PARMA ASD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L  1999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0050303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30   408 PAINI CAMILLA              73.25 CUS PARMA ASD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L  1998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JU  F 0094376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30   409 PELLEGRINO EMMA           133.59 CUS PARMA ASD        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L  2000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YB  F 0064947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31   401 MALLOZZI BEATRICE           4.47 A.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ROMA     F  2000 YB  F 0083287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31   402 FOSCHI SARA                19.12 A.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ROMA     F  1998 JU  F 0059510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31   403 CATERINI FULVIA            29.32 A.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ROMA     F  1999 JU  F 0070806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31   404 BARBESINO BIANCA           37.45 A.</w:t>
      </w:r>
      <w:proofErr w:type="gramStart"/>
      <w:r w:rsidRPr="00704411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704411">
        <w:rPr>
          <w:rFonts w:ascii="Courier New" w:hAnsi="Courier New" w:cs="Courier New"/>
          <w:sz w:val="18"/>
          <w:szCs w:val="18"/>
        </w:rPr>
        <w:t xml:space="preserve"> ROMA     F  2000 YB  F 0050540   </w:t>
      </w: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</w:p>
    <w:p w:rsidR="00704411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561C22" w:rsidRPr="00704411" w:rsidRDefault="00704411" w:rsidP="00704411">
      <w:pPr>
        <w:spacing w:after="0"/>
        <w:rPr>
          <w:rFonts w:ascii="Courier New" w:hAnsi="Courier New" w:cs="Courier New"/>
          <w:sz w:val="18"/>
          <w:szCs w:val="18"/>
        </w:rPr>
      </w:pPr>
      <w:r w:rsidRPr="00704411">
        <w:rPr>
          <w:rFonts w:ascii="Courier New" w:hAnsi="Courier New" w:cs="Courier New"/>
          <w:sz w:val="18"/>
          <w:szCs w:val="18"/>
        </w:rPr>
        <w:br w:type="page"/>
      </w:r>
    </w:p>
    <w:sectPr w:rsidR="00561C22" w:rsidRPr="00704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11"/>
    <w:rsid w:val="003B0D42"/>
    <w:rsid w:val="00400006"/>
    <w:rsid w:val="005D459D"/>
    <w:rsid w:val="00704411"/>
    <w:rsid w:val="007A7CEC"/>
    <w:rsid w:val="00A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6DB6B-2FD3-44E9-8AFD-9EB7AA4D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cp:lastPrinted>2017-04-26T19:18:00Z</cp:lastPrinted>
  <dcterms:created xsi:type="dcterms:W3CDTF">2017-04-26T19:17:00Z</dcterms:created>
  <dcterms:modified xsi:type="dcterms:W3CDTF">2017-04-26T19:22:00Z</dcterms:modified>
</cp:coreProperties>
</file>