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                            SQUADRE CRONO UNDER23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                                    30 Aprile    2017 CREMONA (CR)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>Ordine di partenza per batteria                                Pag. 1/2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FB1878">
        <w:rPr>
          <w:rFonts w:ascii="Courier New" w:hAnsi="Courier New" w:cs="Courier New"/>
          <w:sz w:val="18"/>
          <w:szCs w:val="18"/>
        </w:rPr>
        <w:t>Bt</w:t>
      </w:r>
      <w:proofErr w:type="spellEnd"/>
      <w:r w:rsidRPr="00FB1878">
        <w:rPr>
          <w:rFonts w:ascii="Courier New" w:hAnsi="Courier New" w:cs="Courier New"/>
          <w:sz w:val="18"/>
          <w:szCs w:val="18"/>
        </w:rPr>
        <w:t xml:space="preserve"> Pett Atleta                    ( Punti) </w:t>
      </w:r>
      <w:proofErr w:type="spellStart"/>
      <w:r w:rsidRPr="00FB1878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FB1878">
        <w:rPr>
          <w:rFonts w:ascii="Courier New" w:hAnsi="Courier New" w:cs="Courier New"/>
          <w:sz w:val="18"/>
          <w:szCs w:val="18"/>
        </w:rPr>
        <w:t xml:space="preserve">             S Anno Cat S Tessera D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                                 ( FITri)                      q          x         S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 1   478 CARRA GIANMARCO            53.84 CANOTRIATHLON        B  1996 S1  M 0096890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 1   479 STACCHEZZINI PIETRO        64.33 CANOTRIATHLON        B  1997 S1  M 0092535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 1   480 TOSO LORENZO                N.C. CANOTRIATHLON        B  2000 YB  M 0099388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 2   474 CASALBONI LUCA             41.45 CESENA TRIATHLON     A  1997 S1  M 0097420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 2   475 LANDI GIAN MARCO           57.69 CESENA TRIATHLON     A  1997 S1  M 0098349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 2   476 BRUNELLI MATTEO             N.C. CESENA TRIATHLON     A  1996 S1  M 0101622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 2   477 D'ALTRI LORENZO             N.C. CESENA TRIATHLON     A  2000 YB  M 0100080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 3   471 UGOLINI LUCA               47.22 DINAMO TRIATHLON     C  1999 JU  M 0092681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 3   472 MANCINI MICHAEL            48.36 DINAMO TRIATHLON     C  1996 S1  M 0085384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 3   473 GAUDENZI ANDREA             N.C. DINAMO TRIATHLON     C  1996 S1  M 0101418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 4   467 DELBONO FRANCESCO          33.80 CUS PARMA ASD        C  1995 S1  M 0071572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 4   468 PIAZZA SAMUELE             43.02 CUS PARMA ASD        C  1998 JU  M 0046592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 4   469 CAPANNA SIMONE             46.39 CUS PARMA ASD        C  1997 S1  M 0064946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 4   470 GRISENTI NICOLA            68.42 CUS PARMA ASD        C  1997 S1  M 0084783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 5   462 COBELLI MATTEO             25.12 CUS TRENTO CTT       A  1996 S1  M 0091785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 5   463 CASALINI LORENZO           25.72 CUS TRENTO CTT       A  1997 S1  M 0037233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 5   464 ZOMER DANIELE              26.83 CUS TRENTO CTT       A  1996 S1  M 0076688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 5   465 ZANONI MICHELE             29.90 CUS TRENTO CTT       A  1997 S1  M 0068254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 5   466 GEREMIA PAOLO              37.10 CUS TRENTO CTT       A  1996 S1  M 0057305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 6   457 SOLDATI GIULIO              7.70 T.D. RIMINI          B  1997 S1  M 0046911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 6   458 ARLOTTI MATTEO             27.71 T.D. RIMINI          B  1996 S1  M 0092324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 6   459 VIGNALI LUCA               32.77 T.D. RIMINI          B  2000 YB  M 0071727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 6   460 INGENITO RICCARDO          38.84 T.D. RIMINI          B  1997 S1  M 0094753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 6   461 PROVERBIO NICCOLO'          N.C. T.D. RIMINI          B  1999 JU  M 0095004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 7   454 TORO DANIELE               17.79 THE HURRICANE S.S.D. C  1997 S1  M 0074089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 7   455 DAVIDE CHRISTIAN           21.98 THE HURRICANE S.S.D. C  1997 S1  M 0062779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 7   456 CHIAVAROLI DOMENICO        27.04 THE HURRICANE S.S.D. C  1997 S1  M 0083268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 8   450 BONACINA MICHELE           10.35 PROPATRIA MILANO     B  1996 S1  M 0060565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 8   451 POCATERRA ALESSANDRO       26.63 PROPATRIA MILANO     B  1996 S1  M 0036043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 8   452 BALACCO RICCARDO           29.81 PROPATRIA MILANO     B  1997 S1  M 0065692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 8   453 MARCIANO ALESSIO           46.80 PROPATRIA MILANO     B  1996 S1  M 0069627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 9   445 RIGONI STEFANO              5.09 PADOVANUOTO FIDIA    D  1994 S1  M 0042085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 9   446 DOLCI STEFANO              27.59 PADOVANUOTO FIDIA    D  1994 S1  M 0094826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 9   447 PICCOLO LEONARDO           32.41 PADOVANUOTO FIDIA    D  1994 S1  M 0091728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 9   448 TUZZATO FEDERICO           46.51 PADOVANUOTO FIDIA    D  1994 S1  M 0051559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 9   449 TOMBOLATO STEFANO           N.C. PADOVANUOTO FIDIA    D  1998 JU  M 0099801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10   441 GRENTI EMANUELE            16.33 CUS PARMA ASD        F  1995 S1  M 0073361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10   442 MORELLI MATTEO             17.64 CUS PARMA ASD        F  1994 S1  M 0072330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10   443 SCARICA NICOLA             25.83 CUS PARMA ASD        F  1997 S1  M 0084792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10   444 PEZZANI FEDERICO           34.21 CUS PARMA ASD        F  1997 S1  M 0046347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11   438 AZZANO NICOLA               4.82 THE HURRICANE S.S.D. A  1997 S1  M 0047709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                            SQUADRE CRONO UNDER23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                                    30 Aprile    2017 CREMONA (CR)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>Ordine di partenza per batteria                                Pag. 2/2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FB1878">
        <w:rPr>
          <w:rFonts w:ascii="Courier New" w:hAnsi="Courier New" w:cs="Courier New"/>
          <w:sz w:val="18"/>
          <w:szCs w:val="18"/>
        </w:rPr>
        <w:t>Bt</w:t>
      </w:r>
      <w:proofErr w:type="spellEnd"/>
      <w:r w:rsidRPr="00FB1878">
        <w:rPr>
          <w:rFonts w:ascii="Courier New" w:hAnsi="Courier New" w:cs="Courier New"/>
          <w:sz w:val="18"/>
          <w:szCs w:val="18"/>
        </w:rPr>
        <w:t xml:space="preserve"> Pett Atleta                    ( Punti) </w:t>
      </w:r>
      <w:proofErr w:type="spellStart"/>
      <w:r w:rsidRPr="00FB1878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FB1878">
        <w:rPr>
          <w:rFonts w:ascii="Courier New" w:hAnsi="Courier New" w:cs="Courier New"/>
          <w:sz w:val="18"/>
          <w:szCs w:val="18"/>
        </w:rPr>
        <w:t xml:space="preserve">             S Anno Cat S Tessera D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                                 ( FITri)                      q          x         S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11   439 ZANCANI ALESSANDRO         21.31 THE HURRICANE S.S.D. A  1996 S1  M 0080595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11   440 PIRANI LUCA                27.66 THE HURRICANE S.S.D. A  1997 S1  M 0094499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12   434 FIORAVANTI ALESSIO          3.12 A.S.MINERVA ROMA     A  1994 S1  M 0034569 E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12   435 CATTABRIGA VALERIO         10.26 A.S.MINERVA ROMA     A  1997 S1  M 0043644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12   436 BURACCIONI ALESSIO         11.69 A.S.MINERVA ROMA     A  1994 S1  M 0058139 E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12   437 SCHIAVINO ENRICO           17.15 A.S.MINERVA ROMA     A  1994 S1  M 0050551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13   498 DELBONO CARLOTTA           63.14 CUS PARMA ASD        M  1998 JU  F 0064986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13   499 GRENTI VERONICA            64.56 CUS PARMA ASD        M  1996 S1  F 0064984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13   500 SEDDA FRANCESCA            86.51 CUS PARMA ASD        M  1997 S1  F 0081455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13   501 CORBANI SARA                N.C. CUS PARMA ASD        M  1996 S1  F 0100792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14   495 FIORIN GIULIA              35.34 PADOVANUOTO FIDIA    A  1995 S1  F 0054800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14   496 BISELLO CHIARA             71.91 PADOVANUOTO FIDIA    A  1997 S1  F 0080772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14   497 ALESSANDRINI GIORGIA       77.76 PADOVANUOTO FIDIA    A  1995 S1  F 0083095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15   491 MORETTI SARA               20.41 T.D. RIMINI          A  1998 JU  F 0041319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15   492 GELMINI LILLI              44.96 T.D. RIMINI          A  1994 S1  F 0046141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15   493 SOLDATI LIVIA MARIA        88.57 T.D. RIMINI          A  1996 S1  F 0046912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15   494 UGOLINI MARTINA             N.C. T.D. RIMINI          A  1995 S1  F 0034720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16   488 SFORZA GIULIA               7.02 TRIATHLON CREMONA ST A  1995 S1  F 0036644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16   489 D'ANTINO FABIOLA           46.50 TRIATHLON CREMONA ST A  1999 JU  F 0073322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16   490 VALBONESI GIULIA           49.36 TRIATHLON CREMONA ST A  1994 S1  F 0085419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17   485 BONACINA CARLOTTA          25.24 PROPATRIA MILANO     F  1999 JU  F 0060566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17   486 SCHIANCHI FEDERICA         34.07 PROPATRIA MILANO     F  1995 S1  F 0045535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17   487 BERANGER ARIANNA           35.78 PROPATRIA MILANO     F  1997 S1  F 0039225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18   481 IOGNA-PRAT LUISA            7.50 DDS                  C  1995 S1  F 0035337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18   482 VISAGGI SILVIA              9.85 DDS                  C  1995 S1  F 0045960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18   483 TAVERNA BEATRICE           20.15 DDS                  C  1998 JU  F 0058524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t xml:space="preserve"> 18   484 INVERNIZZI FRANCESCA       34.95 DDS                  C  1996 S1  F 0079432   </w:t>
      </w: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</w:p>
    <w:p w:rsidR="00FB1878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lastRenderedPageBreak/>
        <w:t xml:space="preserve">                        FEDERAZIONE ITALIANA TRIATHLON</w:t>
      </w:r>
    </w:p>
    <w:p w:rsidR="00561C22" w:rsidRPr="00FB1878" w:rsidRDefault="00FB1878" w:rsidP="00FB1878">
      <w:pPr>
        <w:spacing w:after="0"/>
        <w:rPr>
          <w:rFonts w:ascii="Courier New" w:hAnsi="Courier New" w:cs="Courier New"/>
          <w:sz w:val="18"/>
          <w:szCs w:val="18"/>
        </w:rPr>
      </w:pPr>
      <w:r w:rsidRPr="00FB1878">
        <w:rPr>
          <w:rFonts w:ascii="Courier New" w:hAnsi="Courier New" w:cs="Courier New"/>
          <w:sz w:val="18"/>
          <w:szCs w:val="18"/>
        </w:rPr>
        <w:br w:type="page"/>
      </w:r>
    </w:p>
    <w:sectPr w:rsidR="00561C22" w:rsidRPr="00FB18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78"/>
    <w:rsid w:val="003B0D42"/>
    <w:rsid w:val="00400006"/>
    <w:rsid w:val="005D459D"/>
    <w:rsid w:val="007A7CEC"/>
    <w:rsid w:val="00AD6439"/>
    <w:rsid w:val="00FB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0590F-0DBF-421A-AB6E-F3A92E8C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1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</dc:creator>
  <cp:keywords/>
  <dc:description/>
  <cp:lastModifiedBy>Sandro</cp:lastModifiedBy>
  <cp:revision>1</cp:revision>
  <cp:lastPrinted>2017-04-26T19:25:00Z</cp:lastPrinted>
  <dcterms:created xsi:type="dcterms:W3CDTF">2017-04-26T19:24:00Z</dcterms:created>
  <dcterms:modified xsi:type="dcterms:W3CDTF">2017-04-26T19:26:00Z</dcterms:modified>
</cp:coreProperties>
</file>