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                           SQUADRE CRONO UNDER23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>Ordine di partenza per batteria                                Pag. 1/2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B1878">
        <w:rPr>
          <w:rFonts w:ascii="Courier New" w:hAnsi="Courier New" w:cs="Courier New"/>
          <w:sz w:val="18"/>
          <w:szCs w:val="18"/>
        </w:rPr>
        <w:t>Bt</w:t>
      </w:r>
      <w:proofErr w:type="spellEnd"/>
      <w:r w:rsidRPr="00FB1878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FB1878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FB1878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1   478 CARRA GIANMARCO            53.84 CANOTRIATHLON        B  1996 S1  M 0096890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1   479 STACCHEZZINI PIETRO        64.33 CANOTRIATHLON        B  1997 S1  M 0092535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1   480 TOSO LORENZO                N.C. CANOTRIATHLON        B  2000 YB  M 0099388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2   474 CASALBONI LUCA             41.45 CESENA TRIATHLON     A  1997 S1  M 0097420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2   475 LANDI GIAN MARCO           57.69 CESENA TRIATHLON     A  1997 S1  M 0098349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2   476 BRUNELLI MATTEO             N.C. CESENA TRIATHLON     A  1996 S1  M 0101622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2   477 D'ALTRI LORENZO             N.C. CESENA TRIATHLON     A  2000 YB  M 0100080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3   471 UGOLINI LUCA               47.22 DINAMO TRIATHLON     C  1999 JU  M 0092681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3   472 MANCINI MICHAEL            48.36 DINAMO TRIATHLON     C  1996 S1  M 0085384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3   473 GAUDENZI ANDREA             N.C. DINAMO TRIATHLON     C  1996 S1  M 0101418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4   467 DELBONO FRANCESCO          33.80 CUS PARMA ASD        C  1995 S1  M 0071572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4   468 PIAZZA SAMUELE             43.02 CUS PARMA ASD        C  1998 JU  M 0046592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4   469 CAPANNA SIMONE             46.39 CUS PARMA ASD        C  1997 S1  M 0064946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4   470 GRISENTI NICOLA            68.42 CUS PARMA ASD        C  1997 S1  M 0084783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5   462 COBELLI MATTEO             25.12 CUS TRENTO CTT       A  1996 S1  M 0091785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5   463 CASALINI LORENZO           25.72 CUS TRENTO CTT       A  1997 S1  M 0037233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5   464 ZOMER DANIELE              26.83 CUS TRENTO CTT       A  1996 S1  M 0076688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5   465 ZANONI MICHELE             29.90 CUS TRENTO CTT       A  1997 S1  M 0068254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5   466 GEREMIA PAOLO              37.10 CUS TRENTO CTT       A  1996 S1  M 0057305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6   457 SOLDATI GIULIO              7.70 T.D. RIMINI          B  1997 S1  M 0046911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6   458 ARLOTTI MATTEO             27.71 T.D. RIMINI          B  1996 S1  M 0092324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6   459 VIGNALI LUCA               32.77 T.D. RIMINI          B  2000 YB  M 0071727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6   460 INGENITO RICCARDO          38.84 T.D. RIMINI          B  1997 S1  M 0094753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6   461 PROVERBIO NICCOLO'          N.C. T.D. RIMINI          B  1999 JU  M 0095004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7   454 TORO DANIELE               17.79 THE HURRICANE S.S.D. C  1997 S1  M 0074089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7   455 DAVIDE CHRISTIAN           21.98 THE HURRICANE S.S.D. C  1997 S1  M 0062779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7   456 CHIAVAROLI DOMENICO        27.04 THE HURRICANE S.S.D. C  1997 S1  M 0083268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8   450 BONACINA MICHELE           10.35 PROPATRIA MILANO     B  1996 S1  M 0060565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8   451 POCATERRA ALESSANDRO       26.63 PROPATRIA MILANO     B  1996 S1  M 0036043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8   452 BALACCO RICCARDO           29.81 PROPATRIA MILANO     B  1997 S1  M 0065692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8   453 MARCIANO ALESSIO           46.80 PROPATRIA MILANO     B  1996 S1  M 0069627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9   445 RIGONI STEFANO              5.09 PADOVANUOTO FIDIA    D  1994 S1  M 0042085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9   446 DOLCI STEFANO              27.59 PADOVANUOTO FIDIA    D  1994 S1  M 0094826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9   447 PICCOLO LEONARDO           32.41 PADOVANUOTO FIDIA    D  1994 S1  M 0091728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9   448 TUZZATO FEDERICO           46.51 PADOVANUOTO FIDIA    D  1994 S1  M 0051559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9   449 TOMBOLATO STEFANO           N.C. PADOVANUOTO FIDIA    D  1998 JU  M 0099801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10   441 GRENTI EMANUELE            16.33 CUS PARMA ASD        F  1995 S1  M 0073361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10   442 MORELLI MATTEO             17.64 CUS PARMA ASD        F  1994 S1  M 0072330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10   443 SCARICA NICOLA             25.83 CUS PARMA ASD        F  1997 S1  M 0084792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10   444 PEZZANI FEDERICO           34.21 CUS PARMA ASD        F  1997 S1  M 0046347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11   438 AZZANO NICOLA               4.82 THE HURRICANE S.S.D. A  1997 S1  M 0047709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                           SQUADRE CRONO UNDER23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>Ordine di partenza per batteria                                Pag. 2/2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B1878">
        <w:rPr>
          <w:rFonts w:ascii="Courier New" w:hAnsi="Courier New" w:cs="Courier New"/>
          <w:sz w:val="18"/>
          <w:szCs w:val="18"/>
        </w:rPr>
        <w:t>Bt</w:t>
      </w:r>
      <w:proofErr w:type="spellEnd"/>
      <w:r w:rsidRPr="00FB1878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FB1878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FB1878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11   439 ZANCANI ALESSANDRO         21.31 THE HURRICANE S.S.D. A  1996 S1  M 0080595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11   440 PIRANI LUCA                27.66 THE HURRICANE S.S.D. A  1997 S1  M 0094499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12   434 FIORAVANTI ALESSIO          3.12 A.S.MINERVA ROMA     A  1994 S1  M 0034569 E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12   435 CATTABRIGA VALERIO         10.26 A.S.MINERVA ROMA     A  1997 S1  M 0043644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12   436 BURACCIONI ALESSIO         11.69 A.S.MINERVA ROMA     A  1994 S1  M 0058139 E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12   437 SCHIAVINO ENRICO           17.15 A.S.MINERVA ROMA     A  1994 S1  M 0050551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13   498 DELBONO CARLOTTA           63.14 CUS PARMA ASD        M  1998 JU  F 0064986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13   499 GRENTI VERONICA            64.56 CUS PARMA ASD        M  1996 S1  F 0064984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13   500 SEDDA FRANCESCA            86.51 CUS PARMA ASD        M  1997 S1  F 0081455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13   501 CORBANI SARA                N.C. CUS PARMA ASD        M  1996 S1  F 0100792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14   495 FIORIN GIULIA              35.34 PADOVANUOTO FIDIA    A  1995 S1  F 0054800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14   496 BISELLO CHIARA             71.91 PADOVANUOTO FIDIA    A  1997 S1  F 0080772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14   497 ALESSANDRINI GIORGIA       77.76 PADOVANUOTO FIDIA    A  1995 S1  F 0083095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15   491 MORETTI SARA               20.41 T.D. RIMINI          A  1998 JU  F 0041319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15   492 GELMINI LILLI              44.96 T.D. RIMINI          A  1994 S1  F 0046141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15   493 SOLDATI LIVIA MARIA        88.57 T.D. RIMINI          A  1996 S1  F 0046912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15   494 UGOLINI MARTINA             N.C. T.D. RIMINI          A  1995 S1  F 0034720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16   488 SFORZA GIULIA               7.02 TRIATHLON CREMONA ST A  1995 S1  F 0036644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16   489 D'ANTINO FABIOLA           46.50 TRIATHLON CREMONA ST A  1999 JU  F 0073322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16   490 VALBONESI GIULIA           49.36 TRIATHLON CREMONA ST A  1994 S1  F 0085419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17   485 BONACINA CARLOTTA          25.24 PROPATRIA MILANO     F  1999 JU  F 0060566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17   486 SCHIANCHI FEDERICA         34.07 PROPATRIA MILANO     F  1995 S1  F 0045535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17   487 BERANGER ARIANNA           35.78 PROPATRIA MILANO     F  1997 S1  F 0039225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18   481 IOGNA-PRAT LUISA            7.50 DDS                  C  1995 S1  F 0035337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18   482 VISAGGI SILVIA              9.85 DDS                  C  1995 S1  F 0045960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18   483 TAVERNA BEATRICE           20.15 DDS                  C  1998 JU  F 0058524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t xml:space="preserve"> 18   484 INVERNIZZI FRANCESCA       34.95 DDS                  C  1996 S1  F 0079432   </w:t>
      </w: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</w:p>
    <w:p w:rsidR="00FB1878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lastRenderedPageBreak/>
        <w:t xml:space="preserve">                        FEDERAZIONE ITALIANA TRIATHLON</w:t>
      </w:r>
    </w:p>
    <w:p w:rsidR="00561C22" w:rsidRPr="00FB1878" w:rsidRDefault="00FB1878" w:rsidP="00FB1878">
      <w:pPr>
        <w:spacing w:after="0"/>
        <w:rPr>
          <w:rFonts w:ascii="Courier New" w:hAnsi="Courier New" w:cs="Courier New"/>
          <w:sz w:val="18"/>
          <w:szCs w:val="18"/>
        </w:rPr>
      </w:pPr>
      <w:r w:rsidRPr="00FB1878">
        <w:rPr>
          <w:rFonts w:ascii="Courier New" w:hAnsi="Courier New" w:cs="Courier New"/>
          <w:sz w:val="18"/>
          <w:szCs w:val="18"/>
        </w:rPr>
        <w:br w:type="page"/>
      </w:r>
    </w:p>
    <w:sectPr w:rsidR="00561C22" w:rsidRPr="00FB1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8"/>
    <w:rsid w:val="003B0D42"/>
    <w:rsid w:val="00400006"/>
    <w:rsid w:val="005D459D"/>
    <w:rsid w:val="007A7CEC"/>
    <w:rsid w:val="00AD6439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590F-0DBF-421A-AB6E-F3A92E8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cp:lastPrinted>2017-04-26T19:25:00Z</cp:lastPrinted>
  <dcterms:created xsi:type="dcterms:W3CDTF">2017-04-26T19:24:00Z</dcterms:created>
  <dcterms:modified xsi:type="dcterms:W3CDTF">2017-04-26T19:26:00Z</dcterms:modified>
</cp:coreProperties>
</file>