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C6" w:rsidRPr="00654D48" w:rsidRDefault="004E12C6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                          WINTER TRIATHLON DI ASIAGO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                         CAMPIONATI ITALIANO JUNIORES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TRIATHLON 7C ASD                      4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>Febbraio  2018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ASIAGO (VI)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>Ordine di partenza alfabetico                                  Pag. 1/1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Atleta                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654D48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654D48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654D48">
        <w:rPr>
          <w:rFonts w:ascii="Courier New" w:hAnsi="Courier New" w:cs="Courier New"/>
          <w:sz w:val="18"/>
          <w:szCs w:val="18"/>
        </w:rPr>
        <w:t>Pett</w:t>
      </w:r>
      <w:proofErr w:type="spellEnd"/>
      <w:r w:rsidRPr="00654D48">
        <w:rPr>
          <w:rFonts w:ascii="Courier New" w:hAnsi="Courier New" w:cs="Courier New"/>
          <w:sz w:val="18"/>
          <w:szCs w:val="18"/>
        </w:rPr>
        <w:t xml:space="preserve"> S Anno Cat S Tessera D </w:t>
      </w:r>
      <w:proofErr w:type="spellStart"/>
      <w:r w:rsidRPr="00654D48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                         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 xml:space="preserve">( </w:t>
      </w:r>
      <w:proofErr w:type="spellStart"/>
      <w:r w:rsidRPr="00654D48">
        <w:rPr>
          <w:rFonts w:ascii="Courier New" w:hAnsi="Courier New" w:cs="Courier New"/>
          <w:sz w:val="18"/>
          <w:szCs w:val="18"/>
        </w:rPr>
        <w:t>FITri</w:t>
      </w:r>
      <w:proofErr w:type="spellEnd"/>
      <w:proofErr w:type="gramEnd"/>
      <w:r w:rsidRPr="00654D48">
        <w:rPr>
          <w:rFonts w:ascii="Courier New" w:hAnsi="Courier New" w:cs="Courier New"/>
          <w:sz w:val="18"/>
          <w:szCs w:val="18"/>
        </w:rPr>
        <w:t>)                           q          x         S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FELLES CHIARA               N.C. CANOTRIATHLON          157    1999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0047049       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FRANCO FRANCESCO            N.C. TRIATHLON 7C ASD       152    2000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0084550       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RABELLINO ALBERTO           N.C. TRISPORTS.IT TEAM      153    1999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0091048       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RIGONI GIORGIA              N.C. TRIATHLON 7C ASD       158    2000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0074430       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TURBIGLIO PIETRO            N.C. CUNEO1198 TRITEAM      151    2002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0060679       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VASSONEY ROBERTO            N.C. TRISPORTS.IT TEAM      154    2000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0106922       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VELLAR MARIA SOLE           N.C. TRIATHLON 7C ASD       159    1999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0074490       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r w:rsidRPr="00654D48">
        <w:rPr>
          <w:rFonts w:ascii="Courier New" w:hAnsi="Courier New" w:cs="Courier New"/>
          <w:sz w:val="18"/>
          <w:szCs w:val="18"/>
        </w:rPr>
        <w:t xml:space="preserve">VUERICH SIMONE              N.C. TRISPORTS.IT TEAM      155    1999 </w:t>
      </w:r>
      <w:proofErr w:type="gramStart"/>
      <w:r w:rsidRPr="00654D48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654D48">
        <w:rPr>
          <w:rFonts w:ascii="Courier New" w:hAnsi="Courier New" w:cs="Courier New"/>
          <w:sz w:val="18"/>
          <w:szCs w:val="18"/>
        </w:rPr>
        <w:t xml:space="preserve"> 0090207       </w:t>
      </w: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</w:p>
    <w:p w:rsidR="00654D48" w:rsidRPr="00654D48" w:rsidRDefault="00654D48" w:rsidP="00654D48">
      <w:pPr>
        <w:spacing w:after="0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654D48">
        <w:rPr>
          <w:rFonts w:ascii="Courier New" w:hAnsi="Courier New" w:cs="Courier New"/>
          <w:sz w:val="18"/>
          <w:szCs w:val="18"/>
        </w:rPr>
        <w:lastRenderedPageBreak/>
        <w:br w:type="page"/>
      </w:r>
    </w:p>
    <w:p w:rsidR="00654D48" w:rsidRPr="00654D48" w:rsidRDefault="00654D48">
      <w:pPr>
        <w:spacing w:after="0"/>
        <w:rPr>
          <w:rFonts w:ascii="Courier New" w:hAnsi="Courier New" w:cs="Courier New"/>
          <w:sz w:val="18"/>
          <w:szCs w:val="18"/>
        </w:rPr>
      </w:pPr>
    </w:p>
    <w:sectPr w:rsidR="00654D48" w:rsidRPr="00654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B"/>
    <w:rsid w:val="004E12C6"/>
    <w:rsid w:val="00654D48"/>
    <w:rsid w:val="009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0560"/>
  <w15:chartTrackingRefBased/>
  <w15:docId w15:val="{9FD02678-1471-4B8A-AEC6-009525E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2</cp:revision>
  <dcterms:created xsi:type="dcterms:W3CDTF">2018-01-31T15:55:00Z</dcterms:created>
  <dcterms:modified xsi:type="dcterms:W3CDTF">2018-01-31T15:55:00Z</dcterms:modified>
</cp:coreProperties>
</file>