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54" w:rsidRDefault="00C83D54"/>
    <w:tbl>
      <w:tblPr>
        <w:tblStyle w:val="Grigliatabella"/>
        <w:tblW w:w="11199" w:type="dxa"/>
        <w:tblInd w:w="-601" w:type="dxa"/>
        <w:tblLayout w:type="fixed"/>
        <w:tblLook w:val="04A0"/>
      </w:tblPr>
      <w:tblGrid>
        <w:gridCol w:w="3119"/>
        <w:gridCol w:w="5103"/>
        <w:gridCol w:w="2977"/>
      </w:tblGrid>
      <w:tr w:rsidR="00500A38" w:rsidTr="00500A38">
        <w:tc>
          <w:tcPr>
            <w:tcW w:w="3119" w:type="dxa"/>
          </w:tcPr>
          <w:p w:rsidR="00500A38" w:rsidRDefault="00500A38"/>
          <w:p w:rsidR="00500A38" w:rsidRDefault="00500A38"/>
          <w:p w:rsidR="00500A38" w:rsidRDefault="00500A38">
            <w:r w:rsidRPr="00500A38">
              <w:drawing>
                <wp:inline distT="0" distB="0" distL="0" distR="0">
                  <wp:extent cx="1809750" cy="1181100"/>
                  <wp:effectExtent l="19050" t="0" r="0" b="0"/>
                  <wp:docPr id="8" name="Immagine 4" descr="C:\Users\Daddo\Documents\01 Vill Tri Fitri\2014\Giovani\giovani-b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addo\Documents\01 Vill Tri Fitri\2014\Giovani\giovani-b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063" cy="11813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500A38" w:rsidRDefault="00500A38" w:rsidP="00500A38">
            <w:pPr>
              <w:jc w:val="center"/>
            </w:pPr>
            <w:r w:rsidRPr="00500A38">
              <w:rPr>
                <w:noProof/>
                <w:lang w:eastAsia="it-IT"/>
              </w:rPr>
              <w:drawing>
                <wp:inline distT="0" distB="0" distL="0" distR="0">
                  <wp:extent cx="2799039" cy="1647825"/>
                  <wp:effectExtent l="19050" t="0" r="1311" b="0"/>
                  <wp:docPr id="7" name="Immagine 2" descr="C:\Users\Daddo\Pictures\Marchio FITRI+Comitato Sardeg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addo\Pictures\Marchio FITRI+Comitato Sardeg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4836" cy="16512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500A38" w:rsidRDefault="00500A38">
            <w:r w:rsidRPr="00500A38">
              <w:drawing>
                <wp:inline distT="0" distB="0" distL="0" distR="0">
                  <wp:extent cx="1739306" cy="1562100"/>
                  <wp:effectExtent l="19050" t="0" r="0" b="0"/>
                  <wp:docPr id="9" name="Immagine 3" descr="C:\Users\Daddo\Desktop\Immag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addo\Desktop\Immag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375" cy="1569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A38" w:rsidTr="00500A38">
        <w:tc>
          <w:tcPr>
            <w:tcW w:w="3119" w:type="dxa"/>
          </w:tcPr>
          <w:p w:rsidR="00500A38" w:rsidRDefault="00500A38" w:rsidP="00500A38">
            <w:pPr>
              <w:jc w:val="center"/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</w:pPr>
          </w:p>
          <w:p w:rsidR="00500A38" w:rsidRPr="00500A38" w:rsidRDefault="00500A38" w:rsidP="0076740A">
            <w:pPr>
              <w:jc w:val="center"/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</w:pPr>
            <w:r w:rsidRPr="00500A38"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  <w:t>PIZZINUS</w:t>
            </w:r>
            <w:r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  <w:t>-</w:t>
            </w:r>
            <w:r w:rsidRPr="00500A38"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  <w:t xml:space="preserve">CUP </w:t>
            </w:r>
          </w:p>
          <w:p w:rsidR="00500A38" w:rsidRDefault="00500A38" w:rsidP="00500A38">
            <w:pPr>
              <w:jc w:val="center"/>
            </w:pPr>
            <w:r w:rsidRPr="00500A38"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  <w:t>2014</w:t>
            </w:r>
          </w:p>
        </w:tc>
        <w:tc>
          <w:tcPr>
            <w:tcW w:w="5103" w:type="dxa"/>
          </w:tcPr>
          <w:p w:rsidR="00500A38" w:rsidRDefault="00500A38" w:rsidP="00500A38">
            <w:pPr>
              <w:jc w:val="center"/>
            </w:pPr>
            <w:r w:rsidRPr="00F81FF0">
              <w:rPr>
                <w:b/>
                <w:color w:val="FF0000"/>
                <w:sz w:val="56"/>
                <w:szCs w:val="56"/>
              </w:rPr>
              <w:t>CIRCUITO</w:t>
            </w:r>
          </w:p>
          <w:p w:rsidR="00500A38" w:rsidRDefault="00500A38" w:rsidP="00500A38"/>
          <w:p w:rsidR="00500A38" w:rsidRDefault="00500A38" w:rsidP="00500A38">
            <w:r>
              <w:rPr>
                <w:noProof/>
                <w:lang w:eastAsia="it-IT"/>
              </w:rPr>
              <w:drawing>
                <wp:inline distT="0" distB="0" distL="0" distR="0">
                  <wp:extent cx="3048000" cy="314325"/>
                  <wp:effectExtent l="19050" t="0" r="0" b="0"/>
                  <wp:docPr id="6" name="Immagine 2" descr="C:\Users\Daddo\Documents\01 Vill Tri Fitri\2014\Giovanissimi\logo_t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addo\Documents\01 Vill Tri Fitri\2014\Giovanissimi\logo_t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A38" w:rsidRDefault="00500A38" w:rsidP="00500A38"/>
          <w:p w:rsidR="00500A38" w:rsidRDefault="00500A38" w:rsidP="00500A38"/>
        </w:tc>
        <w:tc>
          <w:tcPr>
            <w:tcW w:w="2977" w:type="dxa"/>
          </w:tcPr>
          <w:p w:rsidR="0076740A" w:rsidRDefault="0076740A" w:rsidP="00500A38">
            <w:pPr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</w:pPr>
          </w:p>
          <w:p w:rsidR="00500A38" w:rsidRPr="0076740A" w:rsidRDefault="0076740A" w:rsidP="0076740A">
            <w:pPr>
              <w:jc w:val="center"/>
              <w:rPr>
                <w:rFonts w:ascii="MV Boli" w:hAnsi="MV Boli" w:cs="MV Boli"/>
                <w:b/>
                <w:i/>
                <w:color w:val="FF0000"/>
                <w:sz w:val="32"/>
                <w:szCs w:val="32"/>
                <w:u w:val="single"/>
              </w:rPr>
            </w:pPr>
            <w:r w:rsidRPr="0076740A">
              <w:rPr>
                <w:rFonts w:ascii="MV Boli" w:hAnsi="MV Boli" w:cs="MV Boli"/>
                <w:b/>
                <w:i/>
                <w:color w:val="FF0000"/>
                <w:sz w:val="32"/>
                <w:szCs w:val="32"/>
                <w:u w:val="single"/>
              </w:rPr>
              <w:t>VALIDO COME</w:t>
            </w:r>
          </w:p>
          <w:p w:rsidR="00500A38" w:rsidRPr="0076740A" w:rsidRDefault="00500A38" w:rsidP="0076740A">
            <w:pPr>
              <w:jc w:val="center"/>
              <w:rPr>
                <w:rFonts w:ascii="MV Boli" w:hAnsi="MV Boli" w:cs="MV Boli"/>
                <w:b/>
                <w:i/>
                <w:color w:val="FF0000"/>
                <w:sz w:val="32"/>
                <w:szCs w:val="32"/>
                <w:u w:val="single"/>
              </w:rPr>
            </w:pPr>
            <w:r w:rsidRPr="0076740A">
              <w:rPr>
                <w:rFonts w:ascii="MV Boli" w:hAnsi="MV Boli" w:cs="MV Boli"/>
                <w:b/>
                <w:i/>
                <w:color w:val="FF0000"/>
                <w:sz w:val="32"/>
                <w:szCs w:val="32"/>
                <w:u w:val="single"/>
              </w:rPr>
              <w:t>TROFEO ITALIA</w:t>
            </w:r>
          </w:p>
          <w:p w:rsidR="00500A38" w:rsidRPr="00500A38" w:rsidRDefault="00500A38" w:rsidP="0076740A">
            <w:pPr>
              <w:jc w:val="center"/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</w:pPr>
            <w:r w:rsidRPr="0076740A">
              <w:rPr>
                <w:rFonts w:ascii="MV Boli" w:hAnsi="MV Boli" w:cs="MV Boli"/>
                <w:b/>
                <w:i/>
                <w:color w:val="FF0000"/>
                <w:sz w:val="32"/>
                <w:szCs w:val="32"/>
                <w:u w:val="single"/>
              </w:rPr>
              <w:t>GIOVANISSIMI</w:t>
            </w:r>
          </w:p>
          <w:p w:rsidR="00500A38" w:rsidRDefault="00500A38"/>
        </w:tc>
      </w:tr>
      <w:tr w:rsidR="009B1450" w:rsidTr="00170766">
        <w:tc>
          <w:tcPr>
            <w:tcW w:w="11199" w:type="dxa"/>
            <w:gridSpan w:val="3"/>
          </w:tcPr>
          <w:p w:rsidR="009B1450" w:rsidRDefault="009B1450" w:rsidP="00500A38">
            <w:pPr>
              <w:jc w:val="center"/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</w:pPr>
          </w:p>
          <w:p w:rsidR="009B1450" w:rsidRPr="00477820" w:rsidRDefault="00477820" w:rsidP="00477820">
            <w:pPr>
              <w:spacing w:line="480" w:lineRule="auto"/>
              <w:jc w:val="both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 xml:space="preserve">         </w:t>
            </w:r>
            <w:r w:rsidRPr="00477820">
              <w:rPr>
                <w:rFonts w:ascii="MV Boli" w:hAnsi="MV Boli" w:cs="MV Boli"/>
              </w:rPr>
              <w:t xml:space="preserve">Dopo la seconda tappa del Circuito Giovanissimi Sardegna, in testa il Villacidro Triathlon, seguito dal Triathlon Team Sassari, terza la </w:t>
            </w:r>
            <w:proofErr w:type="spellStart"/>
            <w:r w:rsidRPr="00477820">
              <w:rPr>
                <w:rFonts w:ascii="MV Boli" w:hAnsi="MV Boli" w:cs="MV Boli"/>
              </w:rPr>
              <w:t>Fuel</w:t>
            </w:r>
            <w:proofErr w:type="spellEnd"/>
            <w:r w:rsidRPr="00477820">
              <w:rPr>
                <w:rFonts w:ascii="MV Boli" w:hAnsi="MV Boli" w:cs="MV Boli"/>
              </w:rPr>
              <w:t xml:space="preserve"> Triathlon, chiudono le Società Sardegna </w:t>
            </w:r>
            <w:proofErr w:type="spellStart"/>
            <w:r w:rsidRPr="00477820">
              <w:rPr>
                <w:rFonts w:ascii="MV Boli" w:hAnsi="MV Boli" w:cs="MV Boli"/>
              </w:rPr>
              <w:t>Karalis</w:t>
            </w:r>
            <w:proofErr w:type="spellEnd"/>
            <w:r w:rsidRPr="00477820">
              <w:rPr>
                <w:rFonts w:ascii="MV Boli" w:hAnsi="MV Boli" w:cs="MV Boli"/>
              </w:rPr>
              <w:t xml:space="preserve"> ed NL Sport.</w:t>
            </w:r>
          </w:p>
          <w:p w:rsidR="00477820" w:rsidRPr="00477820" w:rsidRDefault="00477820" w:rsidP="00477820">
            <w:pPr>
              <w:spacing w:line="480" w:lineRule="auto"/>
              <w:jc w:val="both"/>
              <w:rPr>
                <w:rFonts w:ascii="MV Boli" w:hAnsi="MV Boli" w:cs="MV Boli"/>
              </w:rPr>
            </w:pPr>
            <w:r w:rsidRPr="00477820">
              <w:rPr>
                <w:rFonts w:ascii="MV Boli" w:hAnsi="MV Boli" w:cs="MV Boli"/>
              </w:rPr>
              <w:t xml:space="preserve">         La prossima tappa si disputerà a Torre Grande (Or), dopo due tappe di Duathlon sarà la volta di un Triathlon;</w:t>
            </w:r>
            <w:r>
              <w:rPr>
                <w:rFonts w:ascii="MV Boli" w:hAnsi="MV Boli" w:cs="MV Boli"/>
              </w:rPr>
              <w:t xml:space="preserve"> di seguito la classifica delle singole tappe e il riepilogo, dopo la seconda tappa.</w:t>
            </w:r>
          </w:p>
          <w:p w:rsidR="009B1450" w:rsidRPr="003A4E47" w:rsidRDefault="00477820" w:rsidP="00477820">
            <w:pPr>
              <w:spacing w:line="480" w:lineRule="auto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  <w:color w:val="FF0000"/>
                <w:sz w:val="20"/>
                <w:szCs w:val="20"/>
              </w:rPr>
              <w:t xml:space="preserve">       </w:t>
            </w:r>
            <w:r w:rsidRPr="003A4E47">
              <w:rPr>
                <w:rFonts w:ascii="MV Boli" w:hAnsi="MV Boli" w:cs="MV Boli"/>
              </w:rPr>
              <w:t xml:space="preserve"> </w:t>
            </w:r>
            <w:r w:rsidR="003A4E47" w:rsidRPr="003A4E47">
              <w:rPr>
                <w:rFonts w:ascii="MV Boli" w:hAnsi="MV Boli" w:cs="MV Boli"/>
              </w:rPr>
              <w:t xml:space="preserve">Si </w:t>
            </w:r>
            <w:r w:rsidR="003A4E47">
              <w:rPr>
                <w:rFonts w:ascii="MV Boli" w:hAnsi="MV Boli" w:cs="MV Boli"/>
              </w:rPr>
              <w:t>allega il Regolamento con l’elenco completo delle Tappe.</w:t>
            </w:r>
          </w:p>
          <w:p w:rsidR="009B1450" w:rsidRDefault="009B1450" w:rsidP="009B1450">
            <w:pPr>
              <w:rPr>
                <w:rFonts w:ascii="MV Boli" w:hAnsi="MV Boli" w:cs="MV Boli"/>
                <w:color w:val="FF0000"/>
                <w:sz w:val="20"/>
                <w:szCs w:val="20"/>
              </w:rPr>
            </w:pPr>
          </w:p>
          <w:tbl>
            <w:tblPr>
              <w:tblW w:w="6747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5420"/>
              <w:gridCol w:w="1327"/>
            </w:tblGrid>
            <w:tr w:rsidR="009B1450" w:rsidRPr="009B1450" w:rsidTr="009B1450">
              <w:trPr>
                <w:trHeight w:val="315"/>
                <w:jc w:val="center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lang w:eastAsia="it-IT"/>
                    </w:rPr>
                    <w:t>Riepilogo dopo 2° Tappa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Punti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TRIVILL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 xml:space="preserve">  1.800 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TRISS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 xml:space="preserve">  1.119 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FUEL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 xml:space="preserve">      513 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SARDEGNA KARALIS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 xml:space="preserve">      150 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NLSPORT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 xml:space="preserve">          8 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it-IT"/>
                    </w:rPr>
                  </w:pPr>
                </w:p>
              </w:tc>
            </w:tr>
            <w:tr w:rsidR="009B1450" w:rsidRPr="009B1450" w:rsidTr="009B1450">
              <w:trPr>
                <w:trHeight w:val="375"/>
                <w:jc w:val="center"/>
              </w:trPr>
              <w:tc>
                <w:tcPr>
                  <w:tcW w:w="67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477820" w:rsidP="009B145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FF0000"/>
                      <w:sz w:val="28"/>
                      <w:szCs w:val="28"/>
                      <w:lang w:eastAsia="it-IT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FF0000"/>
                      <w:sz w:val="28"/>
                      <w:szCs w:val="28"/>
                      <w:lang w:eastAsia="it-IT"/>
                    </w:rPr>
                    <w:t xml:space="preserve">1° TAPPA </w:t>
                  </w:r>
                  <w:r w:rsidR="009B1450" w:rsidRPr="009B1450">
                    <w:rPr>
                      <w:rFonts w:ascii="Calibri" w:eastAsia="Times New Roman" w:hAnsi="Calibri" w:cs="Times New Roman"/>
                      <w:b/>
                      <w:bCs/>
                      <w:color w:val="FF0000"/>
                      <w:sz w:val="28"/>
                      <w:szCs w:val="28"/>
                      <w:lang w:eastAsia="it-IT"/>
                    </w:rPr>
                    <w:t>DUATHLON KID SAN GAVINO MONREALE 30 MARZO 2014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477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TRIVILL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890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477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TRISS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639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477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FUEL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303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477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SARDEGNA KARALIS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60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477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NLSPORT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8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it-IT"/>
                    </w:rPr>
                  </w:pP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it-IT"/>
                    </w:rPr>
                  </w:pPr>
                </w:p>
              </w:tc>
            </w:tr>
            <w:tr w:rsidR="009B1450" w:rsidRPr="009B1450" w:rsidTr="009B1450">
              <w:trPr>
                <w:trHeight w:val="420"/>
                <w:jc w:val="center"/>
              </w:trPr>
              <w:tc>
                <w:tcPr>
                  <w:tcW w:w="67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477820" w:rsidP="009B145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FF0000"/>
                      <w:sz w:val="28"/>
                      <w:szCs w:val="28"/>
                      <w:lang w:eastAsia="it-IT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FF0000"/>
                      <w:sz w:val="28"/>
                      <w:szCs w:val="28"/>
                      <w:lang w:eastAsia="it-IT"/>
                    </w:rPr>
                    <w:t xml:space="preserve">2° TAPPA </w:t>
                  </w:r>
                  <w:r w:rsidR="009B1450" w:rsidRPr="009B1450">
                    <w:rPr>
                      <w:rFonts w:ascii="Calibri" w:eastAsia="Times New Roman" w:hAnsi="Calibri" w:cs="Times New Roman"/>
                      <w:b/>
                      <w:bCs/>
                      <w:color w:val="FF0000"/>
                      <w:sz w:val="28"/>
                      <w:szCs w:val="28"/>
                      <w:lang w:eastAsia="it-IT"/>
                    </w:rPr>
                    <w:t>DUATHLON KID VILLACIDRO 13 APRILE 2014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477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TRIVILL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910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477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TRISS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480</w:t>
                  </w:r>
                </w:p>
              </w:tc>
            </w:tr>
            <w:tr w:rsidR="009B1450" w:rsidRPr="009B1450" w:rsidTr="009B1450">
              <w:trPr>
                <w:trHeight w:val="300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477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FUEL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210</w:t>
                  </w:r>
                </w:p>
              </w:tc>
            </w:tr>
            <w:tr w:rsidR="009B1450" w:rsidRPr="009B1450" w:rsidTr="009B1450">
              <w:trPr>
                <w:trHeight w:val="375"/>
                <w:jc w:val="center"/>
              </w:trPr>
              <w:tc>
                <w:tcPr>
                  <w:tcW w:w="5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47782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SARDEGNA KARALIS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B1450" w:rsidRPr="009B1450" w:rsidRDefault="009B1450" w:rsidP="009B145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</w:pPr>
                  <w:r w:rsidRPr="009B1450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it-IT"/>
                    </w:rPr>
                    <w:t>90</w:t>
                  </w:r>
                </w:p>
              </w:tc>
            </w:tr>
          </w:tbl>
          <w:p w:rsidR="009B1450" w:rsidRDefault="009B1450" w:rsidP="009B1450">
            <w:pPr>
              <w:rPr>
                <w:rFonts w:ascii="MV Boli" w:hAnsi="MV Boli" w:cs="MV Boli"/>
                <w:b/>
                <w:i/>
                <w:color w:val="FF0000"/>
                <w:sz w:val="36"/>
                <w:szCs w:val="36"/>
                <w:u w:val="single"/>
              </w:rPr>
            </w:pPr>
          </w:p>
          <w:p w:rsidR="009B1450" w:rsidRPr="003A4E47" w:rsidRDefault="009B1450" w:rsidP="003A4E47">
            <w:pPr>
              <w:jc w:val="right"/>
              <w:rPr>
                <w:rFonts w:ascii="MV Boli" w:hAnsi="MV Boli" w:cs="MV Boli"/>
                <w:color w:val="FF0000"/>
                <w:sz w:val="24"/>
                <w:szCs w:val="24"/>
              </w:rPr>
            </w:pPr>
          </w:p>
        </w:tc>
      </w:tr>
    </w:tbl>
    <w:p w:rsidR="00500A38" w:rsidRDefault="00500A38"/>
    <w:sectPr w:rsidR="00500A38" w:rsidSect="009B1450">
      <w:pgSz w:w="11906" w:h="16838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V Boli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00A38"/>
    <w:rsid w:val="00003E84"/>
    <w:rsid w:val="000265A6"/>
    <w:rsid w:val="000439E1"/>
    <w:rsid w:val="00075233"/>
    <w:rsid w:val="000C5004"/>
    <w:rsid w:val="000D2E1F"/>
    <w:rsid w:val="000D2EAF"/>
    <w:rsid w:val="000D4354"/>
    <w:rsid w:val="000D6FD9"/>
    <w:rsid w:val="000D7882"/>
    <w:rsid w:val="000F1304"/>
    <w:rsid w:val="0012017D"/>
    <w:rsid w:val="001339F4"/>
    <w:rsid w:val="00175969"/>
    <w:rsid w:val="0018235B"/>
    <w:rsid w:val="00185605"/>
    <w:rsid w:val="00194358"/>
    <w:rsid w:val="001972C8"/>
    <w:rsid w:val="001B44D0"/>
    <w:rsid w:val="002002D2"/>
    <w:rsid w:val="00217D0B"/>
    <w:rsid w:val="00231EC3"/>
    <w:rsid w:val="002402B9"/>
    <w:rsid w:val="002911D7"/>
    <w:rsid w:val="002E72F7"/>
    <w:rsid w:val="003379B2"/>
    <w:rsid w:val="00365786"/>
    <w:rsid w:val="003666CE"/>
    <w:rsid w:val="003A4E47"/>
    <w:rsid w:val="003A4FE8"/>
    <w:rsid w:val="00437236"/>
    <w:rsid w:val="00463FCC"/>
    <w:rsid w:val="00471B69"/>
    <w:rsid w:val="00474296"/>
    <w:rsid w:val="00477820"/>
    <w:rsid w:val="00495FC0"/>
    <w:rsid w:val="00496D54"/>
    <w:rsid w:val="004F2D5A"/>
    <w:rsid w:val="00500A38"/>
    <w:rsid w:val="005041D8"/>
    <w:rsid w:val="00513487"/>
    <w:rsid w:val="00537DEC"/>
    <w:rsid w:val="00553238"/>
    <w:rsid w:val="00570CD0"/>
    <w:rsid w:val="00576A4D"/>
    <w:rsid w:val="005A56AB"/>
    <w:rsid w:val="005E769F"/>
    <w:rsid w:val="005F4743"/>
    <w:rsid w:val="00614619"/>
    <w:rsid w:val="0065263E"/>
    <w:rsid w:val="006562EA"/>
    <w:rsid w:val="00657BA4"/>
    <w:rsid w:val="006660FB"/>
    <w:rsid w:val="006B36D5"/>
    <w:rsid w:val="007631C1"/>
    <w:rsid w:val="0076740A"/>
    <w:rsid w:val="00787C6C"/>
    <w:rsid w:val="00792FC9"/>
    <w:rsid w:val="007C34DB"/>
    <w:rsid w:val="007C3AD5"/>
    <w:rsid w:val="007F2C0B"/>
    <w:rsid w:val="00807ED1"/>
    <w:rsid w:val="008158F4"/>
    <w:rsid w:val="00854D0B"/>
    <w:rsid w:val="008637CC"/>
    <w:rsid w:val="00895818"/>
    <w:rsid w:val="008C55D3"/>
    <w:rsid w:val="008D6A91"/>
    <w:rsid w:val="008E0793"/>
    <w:rsid w:val="008F41E2"/>
    <w:rsid w:val="0091739F"/>
    <w:rsid w:val="009446F3"/>
    <w:rsid w:val="009777B9"/>
    <w:rsid w:val="0099677C"/>
    <w:rsid w:val="009B1450"/>
    <w:rsid w:val="009D0A4D"/>
    <w:rsid w:val="00A8162A"/>
    <w:rsid w:val="00AA16B8"/>
    <w:rsid w:val="00AA3A60"/>
    <w:rsid w:val="00AB71E8"/>
    <w:rsid w:val="00AC0D3D"/>
    <w:rsid w:val="00AF2B75"/>
    <w:rsid w:val="00B1344F"/>
    <w:rsid w:val="00B77DF5"/>
    <w:rsid w:val="00BA1929"/>
    <w:rsid w:val="00BA2207"/>
    <w:rsid w:val="00BB221E"/>
    <w:rsid w:val="00BB4B61"/>
    <w:rsid w:val="00BC3409"/>
    <w:rsid w:val="00BC3E40"/>
    <w:rsid w:val="00BD0893"/>
    <w:rsid w:val="00BE1B19"/>
    <w:rsid w:val="00BF486F"/>
    <w:rsid w:val="00C16A95"/>
    <w:rsid w:val="00C30968"/>
    <w:rsid w:val="00C33388"/>
    <w:rsid w:val="00C377DA"/>
    <w:rsid w:val="00C41A7E"/>
    <w:rsid w:val="00C716A3"/>
    <w:rsid w:val="00C83D54"/>
    <w:rsid w:val="00C92A2A"/>
    <w:rsid w:val="00CA4067"/>
    <w:rsid w:val="00CB0D21"/>
    <w:rsid w:val="00CC01EF"/>
    <w:rsid w:val="00CD5361"/>
    <w:rsid w:val="00CD66F5"/>
    <w:rsid w:val="00CE34CF"/>
    <w:rsid w:val="00D00426"/>
    <w:rsid w:val="00D00FBD"/>
    <w:rsid w:val="00D12737"/>
    <w:rsid w:val="00D343AF"/>
    <w:rsid w:val="00D44A26"/>
    <w:rsid w:val="00D6574E"/>
    <w:rsid w:val="00D87EF6"/>
    <w:rsid w:val="00DB10F7"/>
    <w:rsid w:val="00DF5E37"/>
    <w:rsid w:val="00DF6EA0"/>
    <w:rsid w:val="00E04F7A"/>
    <w:rsid w:val="00E33D42"/>
    <w:rsid w:val="00E350CD"/>
    <w:rsid w:val="00E729E8"/>
    <w:rsid w:val="00E91038"/>
    <w:rsid w:val="00EA216E"/>
    <w:rsid w:val="00ED293D"/>
    <w:rsid w:val="00EE3161"/>
    <w:rsid w:val="00F11A74"/>
    <w:rsid w:val="00F16697"/>
    <w:rsid w:val="00F3058B"/>
    <w:rsid w:val="00F41E15"/>
    <w:rsid w:val="00F60A1E"/>
    <w:rsid w:val="00F62703"/>
    <w:rsid w:val="00F84978"/>
    <w:rsid w:val="00F90379"/>
    <w:rsid w:val="00F94D82"/>
    <w:rsid w:val="00F96C79"/>
    <w:rsid w:val="00FB2E43"/>
    <w:rsid w:val="00FC645F"/>
    <w:rsid w:val="00FC6ADF"/>
    <w:rsid w:val="00FC73D1"/>
    <w:rsid w:val="00FE3973"/>
    <w:rsid w:val="00FF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3D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0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0A3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00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Daddo</dc:creator>
  <cp:lastModifiedBy>Daddo</cp:lastModifiedBy>
  <cp:revision>3</cp:revision>
  <dcterms:created xsi:type="dcterms:W3CDTF">2014-04-22T20:52:00Z</dcterms:created>
  <dcterms:modified xsi:type="dcterms:W3CDTF">2014-04-22T21:29:00Z</dcterms:modified>
</cp:coreProperties>
</file>