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Classifica giovani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Mimmo Ferrito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Sport Extreme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Now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