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Classifica giovanissimi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