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Ragazzi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Magliocco Mario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Orlando Giorgio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Vasta Ludovico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Catalano Chiara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Candido Giulia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Tomasini Elisabetta                   Tc2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