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Youth b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Porrello Giuseppe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Mimmo Ferrito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Malerba Giuseppe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